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04" w:rsidRDefault="006D1204">
      <w:bookmarkStart w:id="0" w:name="_GoBack"/>
      <w:bookmarkEnd w:id="0"/>
    </w:p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 w:rsidR="004D1D0C"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_____________, la cual participa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A153DA" w:rsidP="00FF2C09">
      <w:pPr>
        <w:ind w:right="114"/>
        <w:jc w:val="both"/>
        <w:rPr>
          <w:rFonts w:ascii="Raleway" w:hAnsi="Raleway"/>
        </w:rPr>
      </w:pPr>
      <w:r>
        <w:rPr>
          <w:rFonts w:ascii="Raleway" w:hAnsi="Raleway"/>
        </w:rPr>
        <w:t>Como oferente interesado</w:t>
      </w:r>
      <w:r w:rsidR="00FF2C09" w:rsidRPr="00D56779">
        <w:rPr>
          <w:rFonts w:ascii="Raleway" w:hAnsi="Raleway"/>
        </w:rPr>
        <w:t xml:space="preserve"> </w:t>
      </w:r>
      <w:r w:rsidR="00B11530">
        <w:rPr>
          <w:rFonts w:ascii="Raleway" w:hAnsi="Raleway"/>
        </w:rPr>
        <w:t>en participar en el</w:t>
      </w:r>
      <w:r w:rsidR="00FF2C09" w:rsidRPr="00D56779">
        <w:rPr>
          <w:rFonts w:ascii="Raleway" w:hAnsi="Raleway"/>
        </w:rPr>
        <w:t xml:space="preserve">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C315E3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</w:t>
      </w:r>
      <w:r w:rsidR="00A153DA">
        <w:rPr>
          <w:rFonts w:ascii="Raleway" w:hAnsi="Raleway"/>
        </w:rPr>
        <w:t xml:space="preserve">__, a los ________________ (  </w:t>
      </w:r>
      <w:r w:rsidRPr="00D56779">
        <w:rPr>
          <w:rFonts w:ascii="Raleway" w:hAnsi="Raleway"/>
        </w:rPr>
        <w:t>) días del mes de_______________ del año ___________________ (        ).</w:t>
      </w:r>
    </w:p>
    <w:p w:rsidR="009D783B" w:rsidRPr="00D56779" w:rsidRDefault="009D783B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</w:t>
      </w:r>
      <w:r w:rsidR="009D783B">
        <w:rPr>
          <w:rFonts w:ascii="Raleway" w:hAnsi="Raleway"/>
        </w:rPr>
        <w:t xml:space="preserve">                               </w:t>
      </w:r>
      <w:r w:rsidRPr="00D56779">
        <w:rPr>
          <w:rFonts w:ascii="Raleway" w:hAnsi="Raleway"/>
        </w:rPr>
        <w:t xml:space="preserve">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829" w:rsidRDefault="001E6829" w:rsidP="00C45708">
      <w:pPr>
        <w:spacing w:after="0" w:line="240" w:lineRule="auto"/>
      </w:pPr>
      <w:r>
        <w:separator/>
      </w:r>
    </w:p>
  </w:endnote>
  <w:endnote w:type="continuationSeparator" w:id="0">
    <w:p w:rsidR="001E6829" w:rsidRDefault="001E6829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">
    <w:altName w:val="Corbel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829" w:rsidRDefault="001E6829" w:rsidP="00C45708">
      <w:pPr>
        <w:spacing w:after="0" w:line="240" w:lineRule="auto"/>
      </w:pPr>
      <w:r>
        <w:separator/>
      </w:r>
    </w:p>
  </w:footnote>
  <w:footnote w:type="continuationSeparator" w:id="0">
    <w:p w:rsidR="001E6829" w:rsidRDefault="001E6829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1E682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1E682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1E682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0E5A33"/>
    <w:rsid w:val="001E6829"/>
    <w:rsid w:val="0029799E"/>
    <w:rsid w:val="002B5724"/>
    <w:rsid w:val="003C1458"/>
    <w:rsid w:val="004D1D0C"/>
    <w:rsid w:val="005C6F54"/>
    <w:rsid w:val="005E3C50"/>
    <w:rsid w:val="0066790E"/>
    <w:rsid w:val="006D1204"/>
    <w:rsid w:val="007761C6"/>
    <w:rsid w:val="00942079"/>
    <w:rsid w:val="009C6038"/>
    <w:rsid w:val="009D783B"/>
    <w:rsid w:val="00A153DA"/>
    <w:rsid w:val="00B11530"/>
    <w:rsid w:val="00B43C2A"/>
    <w:rsid w:val="00C315E3"/>
    <w:rsid w:val="00C34FBE"/>
    <w:rsid w:val="00C45708"/>
    <w:rsid w:val="00C75AB5"/>
    <w:rsid w:val="00E33AB6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1823081-A527-4D11-B2C9-047B72E7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R</dc:creator>
  <cp:lastModifiedBy>Jennifer Elizabeth Abreu Tejada</cp:lastModifiedBy>
  <cp:revision>2</cp:revision>
  <dcterms:created xsi:type="dcterms:W3CDTF">2020-06-29T19:09:00Z</dcterms:created>
  <dcterms:modified xsi:type="dcterms:W3CDTF">2020-06-29T19:09:00Z</dcterms:modified>
</cp:coreProperties>
</file>