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8F" w:rsidRDefault="00E9458F" w:rsidP="00E9458F">
      <w:pPr>
        <w:jc w:val="both"/>
        <w:rPr>
          <w:rFonts w:ascii="Arial Narrow" w:hAnsi="Arial Narrow" w:cs="Arial"/>
        </w:rPr>
      </w:pPr>
    </w:p>
    <w:p w:rsidR="00E9458F" w:rsidRDefault="00E9458F" w:rsidP="00E9458F">
      <w:pPr>
        <w:jc w:val="both"/>
        <w:rPr>
          <w:rFonts w:ascii="Arial Narrow" w:hAnsi="Arial Narrow" w:cs="Arial"/>
        </w:rPr>
      </w:pPr>
    </w:p>
    <w:p w:rsidR="00E9458F" w:rsidRDefault="00E9458F" w:rsidP="00E9458F">
      <w:pPr>
        <w:jc w:val="both"/>
        <w:rPr>
          <w:rFonts w:ascii="Arial Narrow" w:hAnsi="Arial Narrow" w:cs="Arial"/>
          <w:b/>
        </w:rPr>
      </w:pPr>
    </w:p>
    <w:p w:rsidR="00BD0802" w:rsidRDefault="00BA04F9"/>
    <w:p w:rsidR="00E9458F" w:rsidRDefault="00E9458F"/>
    <w:p w:rsidR="00E9458F" w:rsidRPr="00F7167E" w:rsidRDefault="00E9458F" w:rsidP="00E9458F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9C86" wp14:editId="10BDC47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E9458F" w:rsidRPr="00BC61BD" w:rsidRDefault="00E9458F" w:rsidP="00E9458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D73A929" wp14:editId="392D79C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Content>
                        <w:p w:rsidR="00E9458F" w:rsidRPr="00BC61BD" w:rsidRDefault="00E9458F" w:rsidP="00E9458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D73A929" wp14:editId="392D79C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eastAsia="es-DO"/>
        </w:rPr>
        <w:drawing>
          <wp:anchor distT="0" distB="0" distL="114300" distR="114300" simplePos="0" relativeHeight="251666432" behindDoc="0" locked="0" layoutInCell="1" allowOverlap="1" wp14:anchorId="5B2769A4" wp14:editId="120C92F2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6E03A4" wp14:editId="228E671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9458F" w:rsidRPr="00535962" w:rsidRDefault="00E9458F" w:rsidP="00E9458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458F" w:rsidRPr="00535962" w:rsidRDefault="00E9458F" w:rsidP="00E945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43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:rsidR="00E9458F" w:rsidRPr="00535962" w:rsidRDefault="00E9458F" w:rsidP="00E9458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E9458F" w:rsidRPr="00535962" w:rsidRDefault="00E9458F" w:rsidP="00E945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6E11C" wp14:editId="24C6C8A3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7B4171" w:rsidRDefault="00E9458F" w:rsidP="00E945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E9458F" w:rsidRPr="007B4171" w:rsidRDefault="00E9458F" w:rsidP="00E945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E9458F" w:rsidRPr="00535962" w:rsidRDefault="00E9458F" w:rsidP="00E9458F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D909" wp14:editId="4A53133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BA04F9" w:rsidP="00E945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458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E9458F" w:rsidRPr="0026335F" w:rsidRDefault="00E9458F" w:rsidP="00E9458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458B3" wp14:editId="579BCEA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E1412" w:rsidRDefault="00BA04F9" w:rsidP="00E9458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9458F" w:rsidRPr="00C66D08">
                                  <w:rPr>
                                    <w:rStyle w:val="Style6"/>
                                    <w:sz w:val="24"/>
                                  </w:rPr>
                                  <w:t>Nombre de</w:t>
                                </w:r>
                                <w:r w:rsidR="00E9458F">
                                  <w:rPr>
                                    <w:rStyle w:val="Style6"/>
                                    <w:sz w:val="24"/>
                                  </w:rPr>
                                  <w:t>l Capitulo y/o</w:t>
                                </w:r>
                                <w:r w:rsidR="00E9458F" w:rsidRPr="00C66D08">
                                  <w:rPr>
                                    <w:rStyle w:val="Style6"/>
                                    <w:sz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E9458F" w:rsidRPr="002E1412" w:rsidRDefault="00E9458F" w:rsidP="00E9458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19B05" wp14:editId="25D4E0DD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E9458F" w:rsidP="00E945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A04F9">
                              <w:fldChar w:fldCharType="begin"/>
                            </w:r>
                            <w:r w:rsidR="00BA04F9">
                              <w:instrText xml:space="preserve"> NUMPAGES   \* MERGEFORMAT </w:instrText>
                            </w:r>
                            <w:r w:rsidR="00BA04F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A04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E9458F" w:rsidRPr="0026335F" w:rsidRDefault="00E9458F" w:rsidP="00E9458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35426" wp14:editId="4A803C27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626D0C" w:rsidRDefault="00E9458F" w:rsidP="00E9458F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E9458F" w:rsidRPr="00626D0C" w:rsidRDefault="00E9458F" w:rsidP="00E9458F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pPr>
        <w:tabs>
          <w:tab w:val="left" w:pos="6267"/>
        </w:tabs>
        <w:jc w:val="center"/>
      </w:pPr>
    </w:p>
    <w:p w:rsidR="00E9458F" w:rsidRPr="00C66D08" w:rsidRDefault="00E9458F" w:rsidP="00E9458F">
      <w:pPr>
        <w:tabs>
          <w:tab w:val="left" w:pos="6267"/>
        </w:tabs>
        <w:jc w:val="center"/>
      </w:pPr>
    </w:p>
    <w:p w:rsidR="00E9458F" w:rsidRPr="0023545D" w:rsidRDefault="00E9458F" w:rsidP="00E9458F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E9458F" w:rsidRPr="0023545D" w:rsidRDefault="00E9458F" w:rsidP="00E9458F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E9458F" w:rsidRPr="0023545D" w:rsidRDefault="00E9458F" w:rsidP="00E9458F">
      <w:pPr>
        <w:jc w:val="both"/>
        <w:rPr>
          <w:rFonts w:eastAsia="Calibri"/>
          <w:sz w:val="22"/>
          <w:szCs w:val="22"/>
        </w:rPr>
      </w:pPr>
    </w:p>
    <w:p w:rsidR="00E9458F" w:rsidRPr="0023545D" w:rsidRDefault="00E9458F" w:rsidP="00E9458F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E9458F" w:rsidRPr="0023545D" w:rsidRDefault="00E9458F" w:rsidP="00E9458F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E9458F" w:rsidRDefault="00E9458F" w:rsidP="00E9458F">
      <w:pPr>
        <w:numPr>
          <w:ilvl w:val="0"/>
          <w:numId w:val="2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D27595">
        <w:rPr>
          <w:rFonts w:eastAsia="Calibri"/>
          <w:sz w:val="22"/>
          <w:szCs w:val="22"/>
        </w:rPr>
        <w:t>E</w:t>
      </w:r>
      <w:r w:rsidR="000C04B1">
        <w:rPr>
          <w:rFonts w:eastAsia="Calibri"/>
          <w:sz w:val="22"/>
          <w:szCs w:val="22"/>
        </w:rPr>
        <w:t>mergencia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E9458F" w:rsidRPr="0023545D" w:rsidRDefault="00E9458F" w:rsidP="00E9458F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E9458F" w:rsidRDefault="00E9458F" w:rsidP="00E9458F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E9458F" w:rsidRPr="000351EB" w:rsidRDefault="00E9458F" w:rsidP="00E9458F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E9458F" w:rsidRPr="0023545D" w:rsidRDefault="00E9458F" w:rsidP="00E9458F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</w:t>
      </w:r>
      <w:r w:rsidR="00D27595">
        <w:rPr>
          <w:rFonts w:eastAsia="Calibri"/>
          <w:sz w:val="22"/>
          <w:szCs w:val="22"/>
        </w:rPr>
        <w:t>Emergencia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E9458F" w:rsidRPr="0023545D" w:rsidRDefault="00D27595" w:rsidP="00E9458F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Para este proceso de</w:t>
      </w:r>
      <w:r w:rsidR="00E9458F" w:rsidRPr="0023545D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Emergencia</w:t>
      </w:r>
      <w:r w:rsidR="00E9458F"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Condiciones. </w:t>
      </w: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E9458F" w:rsidRPr="00E05CE0" w:rsidRDefault="00E9458F" w:rsidP="00E9458F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E9458F" w:rsidRDefault="00E9458F" w:rsidP="00E9458F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E9458F" w:rsidRDefault="00E9458F" w:rsidP="00E9458F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E9458F" w:rsidRDefault="00E9458F" w:rsidP="00E9458F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E9458F" w:rsidRDefault="00E9458F" w:rsidP="00E9458F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E9458F" w:rsidRPr="0023545D" w:rsidRDefault="00E9458F" w:rsidP="00E9458F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E9458F" w:rsidRPr="0023545D" w:rsidRDefault="00E9458F" w:rsidP="00E9458F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E9458F" w:rsidRPr="0023545D" w:rsidRDefault="00E9458F" w:rsidP="00E9458F">
      <w:pPr>
        <w:spacing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E9458F" w:rsidRPr="0023545D" w:rsidRDefault="00E9458F" w:rsidP="00E9458F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E9458F" w:rsidRDefault="00E9458F" w:rsidP="00E9458F">
      <w:pPr>
        <w:jc w:val="both"/>
        <w:rPr>
          <w:rFonts w:eastAsia="Calibri"/>
          <w:color w:val="000000"/>
          <w:sz w:val="22"/>
          <w:szCs w:val="22"/>
        </w:rPr>
      </w:pPr>
    </w:p>
    <w:p w:rsidR="00E9458F" w:rsidRPr="0023545D" w:rsidRDefault="00E9458F" w:rsidP="00E9458F">
      <w:pPr>
        <w:jc w:val="both"/>
        <w:rPr>
          <w:rFonts w:eastAsia="Calibri"/>
          <w:color w:val="000000"/>
          <w:sz w:val="22"/>
          <w:szCs w:val="22"/>
        </w:rPr>
      </w:pPr>
    </w:p>
    <w:p w:rsidR="00E9458F" w:rsidRPr="0023545D" w:rsidRDefault="00E9458F" w:rsidP="00E9458F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E9458F" w:rsidRPr="0023545D" w:rsidRDefault="00E9458F" w:rsidP="00E9458F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9458F" w:rsidRPr="0023545D" w:rsidRDefault="00E9458F" w:rsidP="00E9458F">
      <w:pPr>
        <w:jc w:val="both"/>
        <w:rPr>
          <w:rFonts w:eastAsia="Calibri"/>
          <w:sz w:val="22"/>
          <w:szCs w:val="22"/>
        </w:rPr>
      </w:pPr>
    </w:p>
    <w:p w:rsidR="00E9458F" w:rsidRDefault="00E9458F" w:rsidP="00E9458F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E9458F" w:rsidRPr="00E05CE0" w:rsidRDefault="00E9458F" w:rsidP="00E9458F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Pr="0023545D" w:rsidRDefault="00E9458F" w:rsidP="00E9458F">
      <w:pPr>
        <w:jc w:val="both"/>
        <w:rPr>
          <w:bCs/>
          <w:color w:val="FF0000"/>
          <w:sz w:val="22"/>
          <w:szCs w:val="22"/>
        </w:rPr>
      </w:pPr>
    </w:p>
    <w:p w:rsidR="00E9458F" w:rsidRDefault="00E9458F" w:rsidP="00E9458F"/>
    <w:p w:rsidR="00E9458F" w:rsidRPr="00F7167E" w:rsidRDefault="00E9458F" w:rsidP="00E9458F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DAF40" wp14:editId="74390B6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D7710E" w:rsidRDefault="00E9458F" w:rsidP="00E945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-31.1pt;margin-top:-46.5pt;width:74.65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m/rwIAALA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" filled="f" stroked="f">
                <v:textbox inset="0,0,0,0">
                  <w:txbxContent>
                    <w:p w:rsidR="00E9458F" w:rsidRPr="00D7710E" w:rsidRDefault="00E9458F" w:rsidP="00E945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eastAsia="es-DO"/>
        </w:rPr>
        <w:drawing>
          <wp:anchor distT="0" distB="0" distL="114300" distR="114300" simplePos="0" relativeHeight="251672576" behindDoc="0" locked="0" layoutInCell="1" allowOverlap="1" wp14:anchorId="4B786B5A" wp14:editId="65BB4737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30" name="Imagen 30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7FBEB" wp14:editId="337858A3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BA04F9" w:rsidP="00E945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84324095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458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389.95pt;margin-top:12.5pt;width:114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LH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CX3sse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E9458F" w:rsidRPr="0026335F" w:rsidRDefault="00E9458F" w:rsidP="00E9458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84324095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ED3F21" wp14:editId="6A9BADA0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8596777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9458F" w:rsidRPr="00535962" w:rsidRDefault="00E9458F" w:rsidP="00E9458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458F" w:rsidRPr="00535962" w:rsidRDefault="00E9458F" w:rsidP="00E945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9" style="position:absolute;margin-left:371.05pt;margin-top:-47.05pt;width:127.2pt;height:55.2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">
                <v:rect id="Rectangle 22" o:spid="_x0000_s104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v:group id="Group 23" o:spid="_x0000_s104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24" o:spid="_x0000_s104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U58YA&#10;AADbAAAADwAAAGRycy9kb3ducmV2LnhtbESPT2vCQBTE7wW/w/IEb3VjtEWjq7SK0B481D/g8ZF9&#10;JtHs25BdY9JP3y0Uehxm5jfMYtWaUjRUu8KygtEwAkGcWl1wpuB42D5PQTiPrLG0TAo6crBa9p4W&#10;mGj74C9q9j4TAcIuQQW591UipUtzMuiGtiIO3sXWBn2QdSZ1jY8AN6WMo+hVGiw4LORY0Tqn9La/&#10;GwWnmHazyUt13lyz22fT0ebddd9KDfrt2xyEp9b/h//aH1pBPIbfL+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mU58YAAADbAAAADwAAAAAAAAAAAAAAAACYAgAAZHJz&#10;L2Rvd25yZXYueG1sUEsFBgAAAAAEAAQA9QAAAIs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85967777"/>
                            <w:showingPlcHdr/>
                          </w:sdtPr>
                          <w:sdtContent>
                            <w:p w:rsidR="00E9458F" w:rsidRPr="00535962" w:rsidRDefault="00E9458F" w:rsidP="00E9458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4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SycMA&#10;AADbAAAADwAAAGRycy9kb3ducmV2LnhtbESPUWvCQBCE3wv9D8cWfKsXxQZJPUUK1b4IbfQHLLlt&#10;EsztHbk1Rn99r1Do4zAz3zCrzeg6NVAfW88GZtMMFHHlbcu1gdPx/XkJKgqyxc4zGbhRhM368WGF&#10;hfVX/qKhlFolCMcCDTQiodA6Vg05jFMfiJP37XuHkmRfa9vjNcFdp+dZlmuHLaeFBgO9NVSdy4sz&#10;IHFhy23u87AM1ef+vju8DAcxZvI0bl9BCY3yH/5rf1gD8wX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pSy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E9458F" w:rsidRPr="00535962" w:rsidRDefault="00E9458F" w:rsidP="00E945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0CEC1" wp14:editId="29E8B71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720280291"/>
                              <w:showingPlcHdr/>
                              <w:picture/>
                            </w:sdtPr>
                            <w:sdtEndPr/>
                            <w:sdtContent>
                              <w:p w:rsidR="00E9458F" w:rsidRPr="00BC61BD" w:rsidRDefault="00E9458F" w:rsidP="00E9458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8066A2B" wp14:editId="0923CC1D">
                                      <wp:extent cx="800100" cy="800100"/>
                                      <wp:effectExtent l="19050" t="0" r="0" b="0"/>
                                      <wp:docPr id="1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-41.65pt;margin-top:-26.75pt;width:81pt;height:8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Hxuw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720280291"/>
                        <w:showingPlcHdr/>
                        <w:picture/>
                      </w:sdtPr>
                      <w:sdtContent>
                        <w:p w:rsidR="00E9458F" w:rsidRPr="00BC61BD" w:rsidRDefault="00E9458F" w:rsidP="00E9458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8066A2B" wp14:editId="0923CC1D">
                                <wp:extent cx="800100" cy="800100"/>
                                <wp:effectExtent l="19050" t="0" r="0" b="0"/>
                                <wp:docPr id="1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9458F" w:rsidRPr="00535962" w:rsidRDefault="00E9458F" w:rsidP="00E9458F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44292" wp14:editId="073ABFB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E9458F" w:rsidP="00E945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A04F9">
                              <w:fldChar w:fldCharType="begin"/>
                            </w:r>
                            <w:r w:rsidR="00BA04F9">
                              <w:instrText xml:space="preserve"> NUMPAGES   \* MERGEFORMAT </w:instrText>
                            </w:r>
                            <w:r w:rsidR="00BA04F9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A04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415.05pt;margin-top:10.6pt;width:83.6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a6tw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O78hrq3AgAA&#10;ww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E9458F" w:rsidRPr="0026335F" w:rsidRDefault="00E9458F" w:rsidP="00E9458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r>
        <w:rPr>
          <w:rFonts w:ascii="Arial Bold" w:hAnsi="Arial Bold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ABAA8" wp14:editId="2937A8A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E1412" w:rsidRDefault="00BA04F9" w:rsidP="00E9458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56607428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9458F" w:rsidRPr="00C66D08">
                                  <w:rPr>
                                    <w:rStyle w:val="Style6"/>
                                  </w:rPr>
                                  <w:t>Nombre de</w:t>
                                </w:r>
                                <w:r w:rsidR="00E9458F">
                                  <w:rPr>
                                    <w:rStyle w:val="Style6"/>
                                  </w:rPr>
                                  <w:t>l Capitulo y/o</w:t>
                                </w:r>
                                <w:r w:rsidR="00E9458F" w:rsidRPr="00C66D08">
                                  <w:rPr>
                                    <w:rStyle w:val="Style6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93.6pt;margin-top:2.1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LV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" stroked="f">
                <v:textbox>
                  <w:txbxContent>
                    <w:p w:rsidR="00E9458F" w:rsidRPr="002E1412" w:rsidRDefault="00E9458F" w:rsidP="00E9458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566074288"/>
                        </w:sdtPr>
                        <w:sdtContent>
                          <w:r w:rsidRPr="00C66D08">
                            <w:rPr>
                              <w:rStyle w:val="Style6"/>
                            </w:rPr>
                            <w:t>Nombre de</w:t>
                          </w:r>
                          <w:r>
                            <w:rPr>
                              <w:rStyle w:val="Style6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pPr>
        <w:tabs>
          <w:tab w:val="left" w:pos="6267"/>
        </w:tabs>
        <w:jc w:val="center"/>
      </w:pPr>
    </w:p>
    <w:p w:rsidR="00E9458F" w:rsidRPr="00C66D08" w:rsidRDefault="00E9458F" w:rsidP="00E9458F">
      <w:pPr>
        <w:tabs>
          <w:tab w:val="left" w:pos="6267"/>
        </w:tabs>
        <w:jc w:val="center"/>
      </w:pPr>
      <w:r>
        <w:rPr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EF965" wp14:editId="0BC27DE6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E82502" w:rsidRDefault="00E9458F" w:rsidP="00E9458F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78.45pt;margin-top:6.45pt;width:278.6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iHiAIAABk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" stroked="f">
                <v:textbox>
                  <w:txbxContent>
                    <w:p w:rsidR="00E9458F" w:rsidRPr="00E82502" w:rsidRDefault="00E9458F" w:rsidP="00E9458F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E9458F" w:rsidRPr="00C66D08" w:rsidRDefault="00E9458F" w:rsidP="00E9458F">
      <w:pPr>
        <w:tabs>
          <w:tab w:val="left" w:pos="6267"/>
        </w:tabs>
        <w:jc w:val="center"/>
        <w:rPr>
          <w:rFonts w:ascii="Arial Bold" w:hAnsi="Arial Bold"/>
          <w:b/>
          <w:caps/>
        </w:rPr>
      </w:pPr>
      <w:r>
        <w:rPr>
          <w:rFonts w:ascii="Arial Bold" w:hAnsi="Arial Bold"/>
          <w:b/>
          <w:caps/>
          <w:noProof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48ABD" wp14:editId="0F2B589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E1412" w:rsidRDefault="00BA04F9" w:rsidP="00E9458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08352184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E9458F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E9458F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E9458F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13.6pt;margin-top:7.65pt;width:420.2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orhgIAABk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" stroked="f">
                <v:textbox>
                  <w:txbxContent>
                    <w:p w:rsidR="00E9458F" w:rsidRPr="002E1412" w:rsidRDefault="00E9458F" w:rsidP="00E9458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08352184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458F" w:rsidRPr="001007E7" w:rsidRDefault="00E9458F" w:rsidP="00E9458F">
      <w:pPr>
        <w:tabs>
          <w:tab w:val="left" w:pos="6267"/>
        </w:tabs>
        <w:jc w:val="center"/>
        <w:rPr>
          <w:smallCaps/>
        </w:rPr>
      </w:pPr>
    </w:p>
    <w:p w:rsidR="00E9458F" w:rsidRDefault="00E9458F" w:rsidP="00E9458F">
      <w:pPr>
        <w:ind w:right="-45"/>
        <w:jc w:val="both"/>
        <w:rPr>
          <w:b/>
          <w:sz w:val="22"/>
          <w:lang w:val="es-ES_tradnl"/>
        </w:rPr>
      </w:pPr>
    </w:p>
    <w:p w:rsidR="00E9458F" w:rsidRPr="004F17F3" w:rsidRDefault="00E9458F" w:rsidP="00E9458F">
      <w:pPr>
        <w:tabs>
          <w:tab w:val="right" w:leader="dot" w:pos="8820"/>
        </w:tabs>
        <w:rPr>
          <w:i/>
          <w:iCs/>
          <w:color w:val="FF0000"/>
          <w:sz w:val="20"/>
          <w:szCs w:val="20"/>
        </w:rPr>
      </w:pPr>
      <w:r w:rsidRPr="004F17F3">
        <w:rPr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</w:rPr>
        <w:t xml:space="preserve">siguientes. </w:t>
      </w:r>
      <w:r w:rsidRPr="004F17F3">
        <w:rPr>
          <w:i/>
          <w:iCs/>
          <w:color w:val="FF0000"/>
          <w:sz w:val="20"/>
          <w:szCs w:val="20"/>
        </w:rPr>
        <w:t>No se aceptará ninguna alteración a est</w:t>
      </w:r>
      <w:r>
        <w:rPr>
          <w:i/>
          <w:iCs/>
          <w:color w:val="FF0000"/>
          <w:sz w:val="20"/>
          <w:szCs w:val="20"/>
        </w:rPr>
        <w:t>e formulario ni se aceptarán su</w:t>
      </w:r>
      <w:r w:rsidRPr="004F17F3">
        <w:rPr>
          <w:i/>
          <w:iCs/>
          <w:color w:val="FF0000"/>
          <w:sz w:val="20"/>
          <w:szCs w:val="20"/>
        </w:rPr>
        <w:t>stitutos.]</w:t>
      </w:r>
    </w:p>
    <w:p w:rsidR="00E9458F" w:rsidRDefault="00E9458F" w:rsidP="00E9458F">
      <w:pPr>
        <w:tabs>
          <w:tab w:val="right" w:leader="dot" w:pos="8820"/>
        </w:tabs>
        <w:jc w:val="right"/>
      </w:pPr>
    </w:p>
    <w:p w:rsidR="00E9458F" w:rsidRDefault="00E9458F" w:rsidP="00E9458F">
      <w:pPr>
        <w:tabs>
          <w:tab w:val="right" w:leader="dot" w:pos="8820"/>
        </w:tabs>
        <w:spacing w:line="360" w:lineRule="auto"/>
        <w:jc w:val="right"/>
        <w:rPr>
          <w:sz w:val="22"/>
          <w:szCs w:val="22"/>
        </w:rPr>
      </w:pPr>
      <w:r w:rsidRPr="00E82502">
        <w:rPr>
          <w:sz w:val="22"/>
          <w:szCs w:val="22"/>
        </w:rPr>
        <w:t>Fecha: _________________________</w:t>
      </w:r>
      <w:r>
        <w:rPr>
          <w:sz w:val="22"/>
          <w:szCs w:val="22"/>
        </w:rPr>
        <w:t>______</w:t>
      </w:r>
    </w:p>
    <w:p w:rsidR="00E9458F" w:rsidRDefault="00E9458F" w:rsidP="00E9458F">
      <w:pPr>
        <w:tabs>
          <w:tab w:val="right" w:leader="dot" w:pos="8820"/>
        </w:tabs>
        <w:spacing w:line="360" w:lineRule="auto"/>
        <w:jc w:val="right"/>
        <w:rPr>
          <w:sz w:val="22"/>
          <w:szCs w:val="22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</w:rPr>
              <w:t>Razón Social del Oferente:</w:t>
            </w:r>
            <w:r w:rsidRPr="00E82502">
              <w:rPr>
                <w:sz w:val="22"/>
                <w:szCs w:val="22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[indicar el nombre jurídico de cada miembro del Consorcio]</w:t>
            </w:r>
          </w:p>
        </w:tc>
      </w:tr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>3.  RNC</w:t>
            </w:r>
            <w:r>
              <w:rPr>
                <w:spacing w:val="-2"/>
                <w:sz w:val="22"/>
                <w:szCs w:val="22"/>
              </w:rPr>
              <w:t>/ Cédula/ Pasaporte</w:t>
            </w:r>
            <w:r w:rsidRPr="00E82502">
              <w:rPr>
                <w:spacing w:val="-2"/>
                <w:sz w:val="22"/>
                <w:szCs w:val="22"/>
              </w:rPr>
              <w:t xml:space="preserve"> del Oferente: </w:t>
            </w:r>
          </w:p>
        </w:tc>
      </w:tr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mero del Registro de Proveedores del Estado]</w:t>
            </w:r>
          </w:p>
        </w:tc>
      </w:tr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</w:rPr>
              <w:t xml:space="preserve">.  Domicilio legal del Oferente: </w:t>
            </w:r>
          </w:p>
        </w:tc>
      </w:tr>
      <w:tr w:rsidR="00E9458F" w:rsidRPr="00E82502" w:rsidTr="0010795F">
        <w:trPr>
          <w:cantSplit/>
          <w:trHeight w:val="440"/>
        </w:trPr>
        <w:tc>
          <w:tcPr>
            <w:tcW w:w="9252" w:type="dxa"/>
          </w:tcPr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  <w:r w:rsidRPr="00E82502">
              <w:rPr>
                <w:spacing w:val="-2"/>
                <w:sz w:val="22"/>
                <w:szCs w:val="22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[indicar el nombre del representante autorizado]</w:t>
            </w:r>
          </w:p>
          <w:p w:rsidR="00E9458F" w:rsidRPr="00E82502" w:rsidRDefault="00E9458F" w:rsidP="0010795F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[indicar la dirección del representante autorizado]</w:t>
            </w:r>
          </w:p>
          <w:p w:rsidR="00E9458F" w:rsidRPr="00E82502" w:rsidRDefault="00E9458F" w:rsidP="0010795F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[indicar los números de teléfono y fax del representante autorizado]</w:t>
            </w:r>
          </w:p>
          <w:p w:rsidR="00E9458F" w:rsidRPr="00E82502" w:rsidRDefault="00E9458F" w:rsidP="0010795F">
            <w:pPr>
              <w:suppressAutoHyphens/>
              <w:spacing w:before="240"/>
              <w:ind w:left="360" w:hanging="18"/>
              <w:rPr>
                <w:i/>
                <w:iCs/>
                <w:spacing w:val="-2"/>
                <w:sz w:val="22"/>
                <w:szCs w:val="22"/>
              </w:rPr>
            </w:pPr>
            <w:r w:rsidRPr="00E82502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:rsidR="00E9458F" w:rsidRPr="00E82502" w:rsidRDefault="00E9458F" w:rsidP="00E9458F">
      <w:pPr>
        <w:spacing w:before="240"/>
        <w:ind w:right="-45"/>
        <w:jc w:val="both"/>
        <w:rPr>
          <w:b/>
          <w:sz w:val="22"/>
          <w:szCs w:val="22"/>
        </w:rPr>
      </w:pPr>
    </w:p>
    <w:p w:rsidR="00E9458F" w:rsidRDefault="00E9458F" w:rsidP="00E9458F"/>
    <w:p w:rsidR="00E9458F" w:rsidRDefault="00E9458F" w:rsidP="00E9458F"/>
    <w:p w:rsidR="00E9458F" w:rsidRDefault="00E9458F" w:rsidP="00E9458F"/>
    <w:p w:rsidR="00E83BAB" w:rsidRDefault="00E9458F" w:rsidP="00E9458F">
      <w:pPr>
        <w:tabs>
          <w:tab w:val="right" w:pos="9027"/>
        </w:tabs>
      </w:pPr>
      <w:r>
        <w:t xml:space="preserve">                      </w:t>
      </w: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p w:rsidR="00E83BAB" w:rsidRDefault="00E83BAB" w:rsidP="00E9458F">
      <w:pPr>
        <w:tabs>
          <w:tab w:val="right" w:pos="9027"/>
        </w:tabs>
      </w:pPr>
    </w:p>
    <w:sdt>
      <w:sdtPr>
        <w:rPr>
          <w:lang w:val="en-US"/>
        </w:rPr>
        <w:alias w:val="Logo de la dependencia gubernamental"/>
        <w:tag w:val="Logo de la dependencia gubernamental"/>
        <w:id w:val="-302775143"/>
        <w:showingPlcHdr/>
        <w:picture/>
      </w:sdtPr>
      <w:sdtEndPr/>
      <w:sdtContent>
        <w:p w:rsidR="00E83BAB" w:rsidRDefault="00E83BAB" w:rsidP="00E83BAB">
          <w:pPr>
            <w:rPr>
              <w:lang w:val="en-US"/>
            </w:rPr>
          </w:pPr>
          <w:r>
            <w:rPr>
              <w:noProof/>
              <w:lang w:eastAsia="es-DO"/>
            </w:rPr>
            <w:drawing>
              <wp:inline distT="0" distB="0" distL="0" distR="0" wp14:anchorId="12A16CC3" wp14:editId="55D62325">
                <wp:extent cx="800100" cy="800100"/>
                <wp:effectExtent l="19050" t="0" r="0" b="0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693" cy="7996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458F" w:rsidRPr="00F7167E" w:rsidRDefault="00E83BAB" w:rsidP="00E83BAB">
      <w:pPr>
        <w:tabs>
          <w:tab w:val="right" w:pos="9027"/>
        </w:tabs>
      </w:pPr>
      <w:r>
        <w:rPr>
          <w:noProof/>
          <w:lang w:eastAsia="es-DO"/>
        </w:rPr>
        <w:t xml:space="preserve"> </w:t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E3D570" wp14:editId="177FFA63">
                <wp:simplePos x="0" y="0"/>
                <wp:positionH relativeFrom="column">
                  <wp:posOffset>4598035</wp:posOffset>
                </wp:positionH>
                <wp:positionV relativeFrom="paragraph">
                  <wp:posOffset>-742315</wp:posOffset>
                </wp:positionV>
                <wp:extent cx="1615440" cy="701040"/>
                <wp:effectExtent l="0" t="0" r="22860" b="2286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2343625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9458F" w:rsidRPr="00535962" w:rsidRDefault="00E9458F" w:rsidP="00E9458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458F" w:rsidRPr="00535962" w:rsidRDefault="00E9458F" w:rsidP="00E945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" o:spid="_x0000_s1049" style="position:absolute;margin-left:362.05pt;margin-top:-58.45pt;width:127.2pt;height:55.2pt;z-index:25168281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">
                <v:rect id="Rectangle 8" o:spid="_x0000_s105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<v:group id="Group 9" o:spid="_x0000_s105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Text Box 10" o:spid="_x0000_s105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xR8YA&#10;AADbAAAADwAAAGRycy9kb3ducmV2LnhtbESPzWvCQBTE7wX/h+UJ3urGj4pGV7EVoR56qB/g8ZF9&#10;JtHs25BdY9K/3i0Uehxm5jfMYtWYQtRUudyygkE/AkGcWJ1zquB42L5OQTiPrLGwTApacrBadl4W&#10;GGv74G+q9z4VAcIuRgWZ92UspUsyMuj6tiQO3sVWBn2QVSp1hY8AN4UcRtFEGsw5LGRY0kdGyW1/&#10;NwpOQ/qajd/K8+aa3nZ1S5t31/4o1es26zkIT43/D/+1P7WC8Qh+v4Qf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ZxR8YAAADbAAAADwAAAAAAAAAAAAAAAACYAgAAZHJz&#10;L2Rvd25yZXYueG1sUEsFBgAAAAAEAAQA9QAAAIs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2343625"/>
                            <w:showingPlcHdr/>
                          </w:sdtPr>
                          <w:sdtContent>
                            <w:p w:rsidR="00E9458F" w:rsidRPr="00535962" w:rsidRDefault="00E9458F" w:rsidP="00E9458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3acMA&#10;AADbAAAADwAAAGRycy9kb3ducmV2LnhtbESPUUvDQBCE3wX/w7GCb/aipKHEXksR1L4UauoPWHJr&#10;EsztHbk1Tfvre4WCj8PMfMMs15Pr1UhD7DwbeJ5loIhrbztuDHwf3p8WoKIgW+w9k4ETRViv7u+W&#10;WFp/5C8aK2lUgnAs0UArEkqtY92SwzjzgTh5P35wKEkOjbYDHhPc9folywrtsOO00GKgt5bq3+rP&#10;GZCY22pT+CIsQr3/PH/s5uNOjHl8mDavoIQm+Q/f2ltrIM/h+iX9AL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W3a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E9458F" w:rsidRPr="00535962" w:rsidRDefault="00E9458F" w:rsidP="00E945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DO"/>
        </w:rPr>
        <w:drawing>
          <wp:inline distT="0" distB="0" distL="0" distR="0" wp14:anchorId="0B4B24E4">
            <wp:extent cx="951230" cy="304800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58F">
        <w:tab/>
      </w:r>
    </w:p>
    <w:p w:rsidR="00E9458F" w:rsidRPr="00535962" w:rsidRDefault="00E9458F" w:rsidP="00E9458F">
      <w:r>
        <w:rPr>
          <w:rFonts w:ascii="Arial Bold" w:hAnsi="Arial Bold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7F4723" wp14:editId="3DD8F696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E1412" w:rsidRDefault="00BA04F9" w:rsidP="00E9458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78211871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9458F" w:rsidRPr="00C66D08">
                                  <w:rPr>
                                    <w:rStyle w:val="Style6"/>
                                  </w:rPr>
                                  <w:t>Nombre de</w:t>
                                </w:r>
                                <w:r w:rsidR="00E9458F">
                                  <w:rPr>
                                    <w:rStyle w:val="Style6"/>
                                  </w:rPr>
                                  <w:t>l Capitulo y/o</w:t>
                                </w:r>
                                <w:r w:rsidR="00E9458F" w:rsidRPr="00C66D08">
                                  <w:rPr>
                                    <w:rStyle w:val="Style6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54" type="#_x0000_t202" style="position:absolute;margin-left:109.65pt;margin-top:3.6pt;width:249.7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" stroked="f">
                <v:textbox>
                  <w:txbxContent>
                    <w:p w:rsidR="00E9458F" w:rsidRPr="002E1412" w:rsidRDefault="00E9458F" w:rsidP="00E9458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782118718"/>
                        </w:sdtPr>
                        <w:sdtContent>
                          <w:r w:rsidRPr="00C66D08">
                            <w:rPr>
                              <w:rStyle w:val="Style6"/>
                            </w:rPr>
                            <w:t>Nombre de</w:t>
                          </w:r>
                          <w:r>
                            <w:rPr>
                              <w:rStyle w:val="Style6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8AF69" wp14:editId="7BEE1D97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BA04F9" w:rsidP="00E945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205217842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458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55" type="#_x0000_t202" style="position:absolute;margin-left:380.7pt;margin-top:5.9pt;width:114.0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" filled="f" stroked="f">
                <v:textbox>
                  <w:txbxContent>
                    <w:p w:rsidR="00E9458F" w:rsidRPr="0026335F" w:rsidRDefault="00E9458F" w:rsidP="00E9458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205217842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r>
        <w:rPr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230E0" wp14:editId="7E49E75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E82502" w:rsidRDefault="00E9458F" w:rsidP="00E9458F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56" type="#_x0000_t202" style="position:absolute;margin-left:140.2pt;margin-top:8.25pt;width:186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" stroked="f">
                <v:textbox>
                  <w:txbxContent>
                    <w:p w:rsidR="00E9458F" w:rsidRPr="00E82502" w:rsidRDefault="00E9458F" w:rsidP="00E9458F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D49C6" wp14:editId="6E44284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8F" w:rsidRPr="0026335F" w:rsidRDefault="00E9458F" w:rsidP="00E945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A04F9">
                              <w:fldChar w:fldCharType="begin"/>
                            </w:r>
                            <w:r w:rsidR="00BA04F9">
                              <w:instrText xml:space="preserve"> NUMPAGES   \* MERGEFORMAT </w:instrText>
                            </w:r>
                            <w:r w:rsidR="00BA04F9">
                              <w:fldChar w:fldCharType="separate"/>
                            </w:r>
                            <w:r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A04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57" type="#_x0000_t202" style="position:absolute;margin-left:401.95pt;margin-top:9.65pt;width:83.6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ilvQ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" filled="f" stroked="f">
                <v:textbox>
                  <w:txbxContent>
                    <w:p w:rsidR="00E9458F" w:rsidRPr="0026335F" w:rsidRDefault="00E9458F" w:rsidP="00E9458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9458F" w:rsidRDefault="00E9458F" w:rsidP="00E9458F">
      <w:pPr>
        <w:tabs>
          <w:tab w:val="left" w:pos="6267"/>
        </w:tabs>
        <w:jc w:val="center"/>
      </w:pPr>
    </w:p>
    <w:p w:rsidR="00E9458F" w:rsidRPr="002B46D1" w:rsidRDefault="00E9458F" w:rsidP="00E9458F">
      <w:pPr>
        <w:jc w:val="both"/>
        <w:rPr>
          <w:sz w:val="22"/>
          <w:szCs w:val="22"/>
        </w:rPr>
      </w:pPr>
    </w:p>
    <w:p w:rsidR="00E9458F" w:rsidRDefault="00E9458F" w:rsidP="00E9458F">
      <w:pPr>
        <w:ind w:left="3540"/>
        <w:jc w:val="right"/>
        <w:rPr>
          <w:sz w:val="22"/>
          <w:szCs w:val="22"/>
        </w:rPr>
      </w:pPr>
    </w:p>
    <w:p w:rsidR="00E9458F" w:rsidRPr="002B46D1" w:rsidRDefault="00E9458F" w:rsidP="00E9458F">
      <w:pPr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E9458F" w:rsidRPr="002B46D1" w:rsidRDefault="00E9458F" w:rsidP="00E9458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458F" w:rsidRPr="002B46D1" w:rsidRDefault="00E9458F" w:rsidP="00E9458F">
      <w:pPr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E9458F" w:rsidRPr="002B46D1" w:rsidRDefault="00E9458F" w:rsidP="00E9458F">
      <w:pPr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E9458F" w:rsidRPr="002B46D1" w:rsidRDefault="00E9458F" w:rsidP="00E9458F">
      <w:pPr>
        <w:jc w:val="both"/>
        <w:rPr>
          <w:sz w:val="22"/>
          <w:szCs w:val="22"/>
          <w:lang w:val="es-ES_tradnl"/>
        </w:rPr>
      </w:pPr>
    </w:p>
    <w:p w:rsidR="00E9458F" w:rsidRPr="002B46D1" w:rsidRDefault="00E9458F" w:rsidP="00E9458F">
      <w:pPr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E9458F" w:rsidRDefault="00E9458F" w:rsidP="00E9458F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 xml:space="preserve">] a presentar una oferta en relación con </w:t>
      </w:r>
      <w:r w:rsidR="000C04B1">
        <w:rPr>
          <w:color w:val="000000"/>
          <w:sz w:val="22"/>
          <w:szCs w:val="22"/>
        </w:rPr>
        <w:t>el procedimiento arriba indicado</w:t>
      </w:r>
      <w:r w:rsidRPr="002B46D1">
        <w:rPr>
          <w:color w:val="000000"/>
          <w:sz w:val="22"/>
          <w:szCs w:val="22"/>
        </w:rPr>
        <w:t>, que tiene por objeto proveer los siguientes bienes de nuestra fabricación</w:t>
      </w:r>
      <w:r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9458F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Default="00E9458F" w:rsidP="00E9458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9458F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Pr="002B46D1">
        <w:rPr>
          <w:color w:val="000000"/>
          <w:sz w:val="22"/>
          <w:szCs w:val="22"/>
        </w:rPr>
        <w:t xml:space="preserve">, </w:t>
      </w: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>, del Pliego de Condiciones Específicas, ofrecidos por la firma arriba menc</w:t>
      </w:r>
      <w:r w:rsidR="000C04B1">
        <w:rPr>
          <w:color w:val="000000"/>
          <w:sz w:val="22"/>
          <w:szCs w:val="22"/>
        </w:rPr>
        <w:t>ionada en respuesta al llamado de</w:t>
      </w:r>
      <w:r w:rsidRPr="002B46D1">
        <w:rPr>
          <w:color w:val="000000"/>
          <w:sz w:val="22"/>
          <w:szCs w:val="22"/>
        </w:rPr>
        <w:t xml:space="preserve"> </w:t>
      </w:r>
      <w:r w:rsidR="000C04B1">
        <w:rPr>
          <w:color w:val="000000"/>
          <w:sz w:val="22"/>
          <w:szCs w:val="22"/>
        </w:rPr>
        <w:t>Emergencia</w:t>
      </w:r>
      <w:r w:rsidRPr="002B46D1">
        <w:rPr>
          <w:color w:val="000000"/>
          <w:sz w:val="22"/>
          <w:szCs w:val="22"/>
        </w:rPr>
        <w:t xml:space="preserve"> de referencia. </w:t>
      </w: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Pr="002B46D1" w:rsidRDefault="00E9458F" w:rsidP="00E9458F">
      <w:pPr>
        <w:pStyle w:val="Textoindependiente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E9458F" w:rsidRPr="002B46D1" w:rsidRDefault="00E9458F" w:rsidP="00E9458F">
      <w:pPr>
        <w:pStyle w:val="Textoindependiente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E9458F" w:rsidRPr="002B46D1" w:rsidRDefault="00E9458F" w:rsidP="00E9458F">
      <w:pPr>
        <w:pStyle w:val="Textoindependiente"/>
        <w:rPr>
          <w:sz w:val="22"/>
          <w:szCs w:val="22"/>
        </w:rPr>
      </w:pPr>
    </w:p>
    <w:p w:rsidR="00E9458F" w:rsidRPr="002B46D1" w:rsidRDefault="00E9458F" w:rsidP="00E9458F">
      <w:pPr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E9458F" w:rsidRPr="002B46D1" w:rsidRDefault="00E9458F" w:rsidP="00E9458F">
      <w:pPr>
        <w:jc w:val="both"/>
        <w:rPr>
          <w:color w:val="000000"/>
          <w:sz w:val="22"/>
          <w:szCs w:val="22"/>
        </w:rPr>
      </w:pPr>
    </w:p>
    <w:p w:rsidR="00E9458F" w:rsidRPr="002B46D1" w:rsidRDefault="00E9458F" w:rsidP="00E9458F">
      <w:pPr>
        <w:jc w:val="both"/>
        <w:rPr>
          <w:sz w:val="22"/>
          <w:szCs w:val="22"/>
        </w:rPr>
      </w:pPr>
    </w:p>
    <w:p w:rsidR="00E9458F" w:rsidRPr="002B46D1" w:rsidRDefault="00E9458F" w:rsidP="00E9458F">
      <w:pPr>
        <w:ind w:left="708"/>
        <w:jc w:val="center"/>
        <w:rPr>
          <w:sz w:val="22"/>
          <w:szCs w:val="22"/>
        </w:rPr>
      </w:pPr>
    </w:p>
    <w:p w:rsidR="00E9458F" w:rsidRPr="002B46D1" w:rsidRDefault="00E9458F" w:rsidP="00E9458F">
      <w:pPr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E9458F" w:rsidRPr="002B46D1" w:rsidRDefault="00E9458F" w:rsidP="00E9458F">
      <w:pPr>
        <w:ind w:left="708"/>
        <w:jc w:val="center"/>
        <w:rPr>
          <w:sz w:val="22"/>
          <w:szCs w:val="22"/>
        </w:rPr>
      </w:pPr>
    </w:p>
    <w:p w:rsidR="00E9458F" w:rsidRPr="002B46D1" w:rsidRDefault="00E9458F" w:rsidP="00E9458F">
      <w:pPr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E9458F" w:rsidRPr="002B46D1" w:rsidRDefault="00E9458F" w:rsidP="00E9458F">
      <w:pPr>
        <w:ind w:firstLine="708"/>
        <w:jc w:val="both"/>
        <w:rPr>
          <w:sz w:val="22"/>
          <w:szCs w:val="22"/>
        </w:rPr>
      </w:pPr>
    </w:p>
    <w:p w:rsidR="00E9458F" w:rsidRDefault="00E9458F" w:rsidP="00E9458F"/>
    <w:p w:rsidR="00E9458F" w:rsidRDefault="00E9458F" w:rsidP="00E9458F"/>
    <w:p w:rsidR="00E9458F" w:rsidRDefault="00E9458F">
      <w:bookmarkStart w:id="0" w:name="_GoBack"/>
      <w:bookmarkEnd w:id="0"/>
    </w:p>
    <w:sectPr w:rsidR="00E9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F9" w:rsidRDefault="00BA04F9" w:rsidP="00E83BAB">
      <w:r>
        <w:separator/>
      </w:r>
    </w:p>
  </w:endnote>
  <w:endnote w:type="continuationSeparator" w:id="0">
    <w:p w:rsidR="00BA04F9" w:rsidRDefault="00BA04F9" w:rsidP="00E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F9" w:rsidRDefault="00BA04F9" w:rsidP="00E83BAB">
      <w:r>
        <w:separator/>
      </w:r>
    </w:p>
  </w:footnote>
  <w:footnote w:type="continuationSeparator" w:id="0">
    <w:p w:rsidR="00BA04F9" w:rsidRDefault="00BA04F9" w:rsidP="00E8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220"/>
    <w:multiLevelType w:val="hybridMultilevel"/>
    <w:tmpl w:val="A112D1B2"/>
    <w:lvl w:ilvl="0" w:tplc="5A4A2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8F"/>
    <w:rsid w:val="000C04B1"/>
    <w:rsid w:val="007E618A"/>
    <w:rsid w:val="00BA04F9"/>
    <w:rsid w:val="00D27595"/>
    <w:rsid w:val="00E602DE"/>
    <w:rsid w:val="00E83BAB"/>
    <w:rsid w:val="00E9458F"/>
    <w:rsid w:val="00F60A94"/>
    <w:rsid w:val="00FB3865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9458F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8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ar"/>
    <w:autoRedefine/>
    <w:qFormat/>
    <w:rsid w:val="00E9458F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9458F"/>
    <w:rPr>
      <w:rFonts w:ascii="Arial" w:eastAsia="Times New Roman" w:hAnsi="Arial" w:cs="Arial"/>
      <w:b/>
      <w:bCs/>
      <w:sz w:val="28"/>
      <w:szCs w:val="24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rsid w:val="00E9458F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9458F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E9458F"/>
    <w:rPr>
      <w:color w:val="808080"/>
    </w:rPr>
  </w:style>
  <w:style w:type="character" w:customStyle="1" w:styleId="Style2">
    <w:name w:val="Style2"/>
    <w:basedOn w:val="Fuentedeprrafopredeter"/>
    <w:uiPriority w:val="1"/>
    <w:rsid w:val="00E9458F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E9458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E9458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E945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E9458F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E9458F"/>
    <w:rPr>
      <w:rFonts w:ascii="Arial" w:hAnsi="Arial"/>
      <w:color w:val="auto"/>
      <w:sz w:val="18"/>
    </w:rPr>
  </w:style>
  <w:style w:type="paragraph" w:customStyle="1" w:styleId="Default">
    <w:name w:val="Default"/>
    <w:rsid w:val="00E94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458F"/>
    <w:pPr>
      <w:jc w:val="both"/>
    </w:pPr>
    <w:rPr>
      <w:rFonts w:ascii="Tahoma" w:hAnsi="Tahoma" w:cs="Tahoma"/>
      <w:color w:val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9458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Style8">
    <w:name w:val="Style8"/>
    <w:basedOn w:val="Fuentedeprrafopredeter"/>
    <w:uiPriority w:val="1"/>
    <w:rsid w:val="00E9458F"/>
    <w:rPr>
      <w:rFonts w:ascii="Arial" w:hAnsi="Arial"/>
      <w:sz w:val="24"/>
    </w:rPr>
  </w:style>
  <w:style w:type="paragraph" w:customStyle="1" w:styleId="SectionVHeader">
    <w:name w:val="Section V. Header"/>
    <w:basedOn w:val="Normal"/>
    <w:next w:val="Normal"/>
    <w:rsid w:val="00E9458F"/>
    <w:pPr>
      <w:autoSpaceDE w:val="0"/>
      <w:autoSpaceDN w:val="0"/>
      <w:adjustRightInd w:val="0"/>
    </w:pPr>
    <w:rPr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5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58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3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B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BA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9458F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8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ar"/>
    <w:autoRedefine/>
    <w:qFormat/>
    <w:rsid w:val="00E9458F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9458F"/>
    <w:rPr>
      <w:rFonts w:ascii="Arial" w:eastAsia="Times New Roman" w:hAnsi="Arial" w:cs="Arial"/>
      <w:b/>
      <w:bCs/>
      <w:sz w:val="28"/>
      <w:szCs w:val="24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rsid w:val="00E9458F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9458F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E9458F"/>
    <w:rPr>
      <w:color w:val="808080"/>
    </w:rPr>
  </w:style>
  <w:style w:type="character" w:customStyle="1" w:styleId="Style2">
    <w:name w:val="Style2"/>
    <w:basedOn w:val="Fuentedeprrafopredeter"/>
    <w:uiPriority w:val="1"/>
    <w:rsid w:val="00E9458F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E9458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E9458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E945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E9458F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E9458F"/>
    <w:rPr>
      <w:rFonts w:ascii="Arial" w:hAnsi="Arial"/>
      <w:color w:val="auto"/>
      <w:sz w:val="18"/>
    </w:rPr>
  </w:style>
  <w:style w:type="paragraph" w:customStyle="1" w:styleId="Default">
    <w:name w:val="Default"/>
    <w:rsid w:val="00E94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458F"/>
    <w:pPr>
      <w:jc w:val="both"/>
    </w:pPr>
    <w:rPr>
      <w:rFonts w:ascii="Tahoma" w:hAnsi="Tahoma" w:cs="Tahoma"/>
      <w:color w:val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9458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Style8">
    <w:name w:val="Style8"/>
    <w:basedOn w:val="Fuentedeprrafopredeter"/>
    <w:uiPriority w:val="1"/>
    <w:rsid w:val="00E9458F"/>
    <w:rPr>
      <w:rFonts w:ascii="Arial" w:hAnsi="Arial"/>
      <w:sz w:val="24"/>
    </w:rPr>
  </w:style>
  <w:style w:type="paragraph" w:customStyle="1" w:styleId="SectionVHeader">
    <w:name w:val="Section V. Header"/>
    <w:basedOn w:val="Normal"/>
    <w:next w:val="Normal"/>
    <w:rsid w:val="00E9458F"/>
    <w:pPr>
      <w:autoSpaceDE w:val="0"/>
      <w:autoSpaceDN w:val="0"/>
      <w:adjustRightInd w:val="0"/>
    </w:pPr>
    <w:rPr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5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58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3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B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BA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Mariel Sanchez Flores</dc:creator>
  <cp:lastModifiedBy>Francisco Acevedo</cp:lastModifiedBy>
  <cp:revision>3</cp:revision>
  <dcterms:created xsi:type="dcterms:W3CDTF">2020-10-07T18:21:00Z</dcterms:created>
  <dcterms:modified xsi:type="dcterms:W3CDTF">2020-10-08T00:25:00Z</dcterms:modified>
</cp:coreProperties>
</file>