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A2178A" w:rsidP="001F6322">
      <w:r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2490884</wp:posOffset>
            </wp:positionH>
            <wp:positionV relativeFrom="margin">
              <wp:posOffset>-378460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0E5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4520794</wp:posOffset>
                </wp:positionH>
                <wp:positionV relativeFrom="paragraph">
                  <wp:posOffset>-614477</wp:posOffset>
                </wp:positionV>
                <wp:extent cx="1880006" cy="701040"/>
                <wp:effectExtent l="0" t="0" r="2540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006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359120140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EF71F9" w:rsidRPr="00535962" w:rsidRDefault="009166AD" w:rsidP="00EF71F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PROMESECAL-</w:t>
                                        </w:r>
                                        <w:r w:rsidR="00D36F2B"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CCC-CP-2021-0019</w:t>
                                        </w:r>
                                      </w:p>
                                    </w:sdtContent>
                                  </w:sdt>
                                  <w:p w:rsidR="001F6322" w:rsidRPr="00535962" w:rsidRDefault="006055B5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5.95pt;margin-top:-48.4pt;width:148.0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35912014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EF71F9" w:rsidRPr="00535962" w:rsidRDefault="009166AD" w:rsidP="00EF71F9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PROMESECAL-</w:t>
                                  </w:r>
                                  <w:r w:rsidR="00D36F2B"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CCC-CP-2021-0019</w:t>
                                  </w:r>
                                </w:p>
                              </w:sdtContent>
                            </w:sdt>
                            <w:p w:rsidR="001F6322" w:rsidRPr="00535962" w:rsidRDefault="00D433D4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524000" cy="8763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EF71F9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F71F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F2F465B" wp14:editId="03AB04D4">
                                      <wp:extent cx="1219200" cy="333220"/>
                                      <wp:effectExtent l="0" t="0" r="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69" cy="3410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1.5pt;margin-top:-33pt;width:120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EF71F9" w:rsidP="001F6322">
                          <w:pPr>
                            <w:rPr>
                              <w:lang w:val="en-US"/>
                            </w:rPr>
                          </w:pPr>
                          <w:r w:rsidRPr="00EF71F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F2F465B" wp14:editId="03AB04D4">
                                <wp:extent cx="1219200" cy="333220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69" cy="341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27058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4648201</wp:posOffset>
                </wp:positionH>
                <wp:positionV relativeFrom="paragraph">
                  <wp:posOffset>7620</wp:posOffset>
                </wp:positionV>
                <wp:extent cx="153289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C438D8" w:rsidRDefault="006055B5" w:rsidP="001F6322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438D8" w:rsidRPr="00C438D8">
                                  <w:rPr>
                                    <w:rStyle w:val="Style5"/>
                                    <w:color w:val="FF0000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66pt;margin-top:.6pt;width:120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JC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" filled="f" stroked="f">
                <v:textbox>
                  <w:txbxContent>
                    <w:p w:rsidR="001F6322" w:rsidRPr="00C438D8" w:rsidRDefault="00FD5DD5" w:rsidP="001F6322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438D8" w:rsidRPr="00C438D8">
                            <w:rPr>
                              <w:rStyle w:val="Style5"/>
                              <w:color w:val="FF0000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F71F9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3124200" cy="58102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75pt;margin-top:5.85pt;width:246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" stroked="f">
                <v:textbox>
                  <w:txbxContent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1C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1C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1C5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1C55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</w:t>
      </w:r>
      <w:r w:rsidR="00D42042">
        <w:rPr>
          <w:rFonts w:eastAsia="Calibri"/>
          <w:sz w:val="22"/>
          <w:szCs w:val="22"/>
        </w:rPr>
        <w:t xml:space="preserve"> Pliegos de Condiciones para la Comparación de Precios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</w:t>
      </w:r>
      <w:r w:rsidR="00D42042">
        <w:rPr>
          <w:rFonts w:eastAsia="Calibri"/>
          <w:sz w:val="22"/>
          <w:szCs w:val="22"/>
        </w:rPr>
        <w:t xml:space="preserve"> de Condiciones de la Comparación </w:t>
      </w:r>
      <w:r w:rsidRPr="0023545D">
        <w:rPr>
          <w:rFonts w:eastAsia="Calibri"/>
          <w:sz w:val="22"/>
          <w:szCs w:val="22"/>
        </w:rPr>
        <w:t xml:space="preserve">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B51C55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Para esta Comparación de precio</w:t>
      </w:r>
      <w:r w:rsidR="001F6322"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Pliegos</w:t>
      </w:r>
      <w:r w:rsidR="00D42042">
        <w:rPr>
          <w:rFonts w:eastAsia="Calibri"/>
          <w:color w:val="000000"/>
          <w:sz w:val="22"/>
          <w:szCs w:val="22"/>
        </w:rPr>
        <w:t xml:space="preserve"> de Condiciones de la Comparación</w:t>
      </w:r>
      <w:r w:rsidR="001F6322" w:rsidRPr="0023545D">
        <w:rPr>
          <w:rFonts w:eastAsia="Calibri"/>
          <w:color w:val="000000"/>
          <w:sz w:val="22"/>
          <w:szCs w:val="22"/>
        </w:rPr>
        <w:t xml:space="preserve">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B5" w:rsidRDefault="006055B5">
      <w:pPr>
        <w:spacing w:after="0" w:line="240" w:lineRule="auto"/>
      </w:pPr>
      <w:r>
        <w:separator/>
      </w:r>
    </w:p>
  </w:endnote>
  <w:endnote w:type="continuationSeparator" w:id="0">
    <w:p w:rsidR="006055B5" w:rsidRDefault="0060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6055B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FD5DD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6055B5">
    <w:pPr>
      <w:pStyle w:val="Piedepgina"/>
      <w:rPr>
        <w:rFonts w:ascii="Arial Narrow" w:hAnsi="Arial Narrow"/>
        <w:sz w:val="12"/>
      </w:rPr>
    </w:pPr>
  </w:p>
  <w:p w:rsidR="00CA0E82" w:rsidRDefault="006055B5">
    <w:pPr>
      <w:pStyle w:val="Piedepgina"/>
      <w:rPr>
        <w:rFonts w:ascii="Arial Narrow" w:hAnsi="Arial Narrow"/>
        <w:sz w:val="12"/>
      </w:rPr>
    </w:pPr>
  </w:p>
  <w:p w:rsidR="00CA0E82" w:rsidRDefault="006055B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B5" w:rsidRDefault="006055B5">
      <w:pPr>
        <w:spacing w:after="0" w:line="240" w:lineRule="auto"/>
      </w:pPr>
      <w:r>
        <w:separator/>
      </w:r>
    </w:p>
  </w:footnote>
  <w:footnote w:type="continuationSeparator" w:id="0">
    <w:p w:rsidR="006055B5" w:rsidRDefault="0060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4204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4204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4204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D4204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215596"/>
    <w:rsid w:val="00226ABC"/>
    <w:rsid w:val="00270589"/>
    <w:rsid w:val="00290E56"/>
    <w:rsid w:val="002E0555"/>
    <w:rsid w:val="003103ED"/>
    <w:rsid w:val="003E1845"/>
    <w:rsid w:val="00415254"/>
    <w:rsid w:val="00492A51"/>
    <w:rsid w:val="004966F6"/>
    <w:rsid w:val="004B34B9"/>
    <w:rsid w:val="006055B5"/>
    <w:rsid w:val="00694209"/>
    <w:rsid w:val="00764631"/>
    <w:rsid w:val="008120E5"/>
    <w:rsid w:val="00844CD1"/>
    <w:rsid w:val="009166AD"/>
    <w:rsid w:val="00953249"/>
    <w:rsid w:val="0098525D"/>
    <w:rsid w:val="00A2178A"/>
    <w:rsid w:val="00B07AC0"/>
    <w:rsid w:val="00B51C55"/>
    <w:rsid w:val="00C175E9"/>
    <w:rsid w:val="00C438D8"/>
    <w:rsid w:val="00CF3643"/>
    <w:rsid w:val="00D36F2B"/>
    <w:rsid w:val="00D42042"/>
    <w:rsid w:val="00D433D4"/>
    <w:rsid w:val="00DA0054"/>
    <w:rsid w:val="00EF71F9"/>
    <w:rsid w:val="00F45D2D"/>
    <w:rsid w:val="00F74C74"/>
    <w:rsid w:val="00F865AA"/>
    <w:rsid w:val="00F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F820C77-05BC-4640-94A3-058A21E3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D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Mariela Valdez Matos</cp:lastModifiedBy>
  <cp:revision>6</cp:revision>
  <cp:lastPrinted>2021-10-18T12:23:00Z</cp:lastPrinted>
  <dcterms:created xsi:type="dcterms:W3CDTF">2021-10-13T12:37:00Z</dcterms:created>
  <dcterms:modified xsi:type="dcterms:W3CDTF">2021-10-18T12:38:00Z</dcterms:modified>
</cp:coreProperties>
</file>