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8120E5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4104167</wp:posOffset>
                </wp:positionH>
                <wp:positionV relativeFrom="paragraph">
                  <wp:posOffset>-786809</wp:posOffset>
                </wp:positionV>
                <wp:extent cx="2212189" cy="1078318"/>
                <wp:effectExtent l="0" t="0" r="17145" b="2667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189" cy="1078318"/>
                          <a:chOff x="12554" y="451"/>
                          <a:chExt cx="2486" cy="1256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554" y="451"/>
                            <a:ext cx="2486" cy="1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646" y="520"/>
                            <a:ext cx="2297" cy="1047"/>
                            <a:chOff x="8917" y="683"/>
                            <a:chExt cx="1915" cy="97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1" y="1112"/>
                              <a:ext cx="1891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359120140"/>
                                    </w:sdtPr>
                                    <w:sdtEndPr>
                                      <w:rPr>
                                        <w:rStyle w:val="Style2"/>
                                        <w:b w:val="0"/>
                                      </w:rPr>
                                    </w:sdtEndPr>
                                    <w:sdtContent>
                                      <w:p w:rsidR="00EF71F9" w:rsidRPr="00947E82" w:rsidRDefault="00947E82" w:rsidP="00EF71F9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Style w:val="Style20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PROME</w:t>
                                        </w:r>
                                        <w:r w:rsidR="009166AD" w:rsidRPr="00947E82">
                                          <w:rPr>
                                            <w:rStyle w:val="Style20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SECAL-</w:t>
                                        </w:r>
                                        <w:r w:rsidR="00290E56" w:rsidRPr="00947E82">
                                          <w:rPr>
                                            <w:rStyle w:val="Style20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CCC-CP</w:t>
                                        </w:r>
                                        <w:r w:rsidR="00187F92">
                                          <w:rPr>
                                            <w:rStyle w:val="Style20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-2022-0007</w:t>
                                        </w:r>
                                      </w:p>
                                    </w:sdtContent>
                                  </w:sdt>
                                  <w:p w:rsidR="001F6322" w:rsidRPr="00535962" w:rsidRDefault="00403C8F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7" y="683"/>
                              <a:ext cx="1904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23.15pt;margin-top:-61.95pt;width:174.2pt;height:84.9pt;z-index:251665408" coordorigin="12554,451" coordsize="2486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">
                <v:rect id="Rectangle 8" o:spid="_x0000_s1027" style="position:absolute;left:12554;top:451;width:2486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646;top:520;width:2297;height:1047" coordorigin="8917,683" coordsize="1915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8941;top:1112;width:189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359120140"/>
                              </w:sdtPr>
                              <w:sdtEndPr>
                                <w:rPr>
                                  <w:rStyle w:val="Style2"/>
                                  <w:b w:val="0"/>
                                </w:rPr>
                              </w:sdtEndPr>
                              <w:sdtContent>
                                <w:p w:rsidR="00EF71F9" w:rsidRPr="00947E82" w:rsidRDefault="00947E82" w:rsidP="00EF71F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Style20"/>
                                      <w:b/>
                                      <w:sz w:val="20"/>
                                      <w:szCs w:val="20"/>
                                    </w:rPr>
                                    <w:t>PROME</w:t>
                                  </w:r>
                                  <w:r w:rsidR="009166AD" w:rsidRPr="00947E82">
                                    <w:rPr>
                                      <w:rStyle w:val="Style20"/>
                                      <w:b/>
                                      <w:sz w:val="20"/>
                                      <w:szCs w:val="20"/>
                                    </w:rPr>
                                    <w:t>SECAL-</w:t>
                                  </w:r>
                                  <w:r w:rsidR="00290E56" w:rsidRPr="00947E82">
                                    <w:rPr>
                                      <w:rStyle w:val="Style20"/>
                                      <w:b/>
                                      <w:sz w:val="20"/>
                                      <w:szCs w:val="20"/>
                                    </w:rPr>
                                    <w:t>CCC-CP</w:t>
                                  </w:r>
                                  <w:r w:rsidR="00187F92">
                                    <w:rPr>
                                      <w:rStyle w:val="Style20"/>
                                      <w:b/>
                                      <w:sz w:val="20"/>
                                      <w:szCs w:val="20"/>
                                    </w:rPr>
                                    <w:t>-2022-0007</w:t>
                                  </w:r>
                                </w:p>
                              </w:sdtContent>
                            </w:sdt>
                            <w:p w:rsidR="001F6322" w:rsidRPr="00535962" w:rsidRDefault="00403C8F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8917;top:683;width:190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524000" cy="8763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F71F9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F71F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F465B" wp14:editId="03AB04D4">
                                      <wp:extent cx="1219200" cy="333220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69" cy="3410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5pt;margin-top:-33pt;width:120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EF71F9" w:rsidP="001F6322">
                          <w:pPr>
                            <w:rPr>
                              <w:lang w:val="en-US"/>
                            </w:rPr>
                          </w:pPr>
                          <w:r w:rsidRPr="00EF71F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F2F465B" wp14:editId="03AB04D4">
                                <wp:extent cx="1219200" cy="333220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69" cy="341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27058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4648201</wp:posOffset>
                </wp:positionH>
                <wp:positionV relativeFrom="paragraph">
                  <wp:posOffset>7620</wp:posOffset>
                </wp:positionV>
                <wp:extent cx="153289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C438D8" w:rsidRDefault="00403C8F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438D8" w:rsidRPr="00C438D8">
                                  <w:rPr>
                                    <w:rStyle w:val="Style5"/>
                                    <w:color w:val="FF0000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66pt;margin-top:.6pt;width:120.7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JC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" filled="f" stroked="f">
                <v:textbox>
                  <w:txbxContent>
                    <w:p w:rsidR="001F6322" w:rsidRPr="00C438D8" w:rsidRDefault="00226ABC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438D8" w:rsidRPr="00C438D8">
                            <w:rPr>
                              <w:rStyle w:val="Style5"/>
                              <w:color w:val="FF0000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F71F9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74295</wp:posOffset>
                </wp:positionV>
                <wp:extent cx="3124200" cy="581025"/>
                <wp:effectExtent l="0" t="0" r="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34" type="#_x0000_t202" style="position:absolute;margin-left:102.75pt;margin-top:5.85pt;width:246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" stroked="f">
                <v:textbox>
                  <w:txbxContent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290E56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8F" w:rsidRDefault="00403C8F">
      <w:pPr>
        <w:spacing w:after="0" w:line="240" w:lineRule="auto"/>
      </w:pPr>
      <w:r>
        <w:separator/>
      </w:r>
    </w:p>
  </w:endnote>
  <w:endnote w:type="continuationSeparator" w:id="0">
    <w:p w:rsidR="00403C8F" w:rsidRDefault="0040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03C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CF364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03C8F">
    <w:pPr>
      <w:pStyle w:val="Piedepgina"/>
      <w:rPr>
        <w:rFonts w:ascii="Arial Narrow" w:hAnsi="Arial Narrow"/>
        <w:sz w:val="12"/>
      </w:rPr>
    </w:pPr>
  </w:p>
  <w:p w:rsidR="00CA0E82" w:rsidRDefault="00403C8F">
    <w:pPr>
      <w:pStyle w:val="Piedepgina"/>
      <w:rPr>
        <w:rFonts w:ascii="Arial Narrow" w:hAnsi="Arial Narrow"/>
        <w:sz w:val="12"/>
      </w:rPr>
    </w:pPr>
  </w:p>
  <w:p w:rsidR="00CA0E82" w:rsidRDefault="00403C8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8F" w:rsidRDefault="00403C8F">
      <w:pPr>
        <w:spacing w:after="0" w:line="240" w:lineRule="auto"/>
      </w:pPr>
      <w:r>
        <w:separator/>
      </w:r>
    </w:p>
  </w:footnote>
  <w:footnote w:type="continuationSeparator" w:id="0">
    <w:p w:rsidR="00403C8F" w:rsidRDefault="0040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1387A"/>
    <w:rsid w:val="00187F92"/>
    <w:rsid w:val="001F6322"/>
    <w:rsid w:val="00215596"/>
    <w:rsid w:val="00226ABC"/>
    <w:rsid w:val="00270589"/>
    <w:rsid w:val="00290E56"/>
    <w:rsid w:val="002E0555"/>
    <w:rsid w:val="003E1845"/>
    <w:rsid w:val="00403C8F"/>
    <w:rsid w:val="00492A51"/>
    <w:rsid w:val="004966F6"/>
    <w:rsid w:val="004B34B9"/>
    <w:rsid w:val="00694209"/>
    <w:rsid w:val="00747229"/>
    <w:rsid w:val="008120E5"/>
    <w:rsid w:val="00844CD1"/>
    <w:rsid w:val="008B1051"/>
    <w:rsid w:val="009166AD"/>
    <w:rsid w:val="00947E82"/>
    <w:rsid w:val="00953249"/>
    <w:rsid w:val="00A61112"/>
    <w:rsid w:val="00B07AC0"/>
    <w:rsid w:val="00C175E9"/>
    <w:rsid w:val="00C438D8"/>
    <w:rsid w:val="00CE4268"/>
    <w:rsid w:val="00CF3643"/>
    <w:rsid w:val="00DA0054"/>
    <w:rsid w:val="00DA4E9A"/>
    <w:rsid w:val="00E01AE3"/>
    <w:rsid w:val="00EF71F9"/>
    <w:rsid w:val="00F74C7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Elvin Esteban Rodriguez Mariano</cp:lastModifiedBy>
  <cp:revision>11</cp:revision>
  <dcterms:created xsi:type="dcterms:W3CDTF">2021-05-24T19:37:00Z</dcterms:created>
  <dcterms:modified xsi:type="dcterms:W3CDTF">2022-06-06T14:04:00Z</dcterms:modified>
</cp:coreProperties>
</file>