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B08E" w14:textId="76113615" w:rsidR="00E26C42" w:rsidRPr="00382339" w:rsidRDefault="00E26C42"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00883380">
        <w:rPr>
          <w:b/>
          <w:sz w:val="16"/>
          <w:szCs w:val="16"/>
          <w14:shadow w14:blurRad="50800" w14:dist="38100" w14:dir="2700000" w14:sx="100000" w14:sy="100000" w14:kx="0" w14:ky="0" w14:algn="tl">
            <w14:srgbClr w14:val="000000">
              <w14:alpha w14:val="60000"/>
            </w14:srgbClr>
          </w14:shadow>
        </w:rPr>
        <w:t>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14:paraId="5A04E19F" w14:textId="48BF44CE" w:rsidR="00E26C42" w:rsidRPr="00382339" w:rsidRDefault="000D2253"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w:t>
      </w:r>
      <w:r w:rsidR="00E26C42">
        <w:rPr>
          <w:b/>
          <w:sz w:val="16"/>
          <w:szCs w:val="16"/>
          <w14:shadow w14:blurRad="50800" w14:dist="38100" w14:dir="2700000" w14:sx="100000" w14:sy="100000" w14:kx="0" w14:ky="0" w14:algn="tl">
            <w14:srgbClr w14:val="000000">
              <w14:alpha w14:val="60000"/>
            </w14:srgbClr>
          </w14:shadow>
        </w:rPr>
        <w:t xml:space="preserve"> Ref.: PROMESE/CAL-CCC-PE</w:t>
      </w:r>
      <w:r w:rsidR="00AC6748">
        <w:rPr>
          <w:b/>
          <w:sz w:val="16"/>
          <w:szCs w:val="16"/>
          <w14:shadow w14:blurRad="50800" w14:dist="38100" w14:dir="2700000" w14:sx="100000" w14:sy="100000" w14:kx="0" w14:ky="0" w14:algn="tl">
            <w14:srgbClr w14:val="000000">
              <w14:alpha w14:val="60000"/>
            </w14:srgbClr>
          </w14:shadow>
        </w:rPr>
        <w:t>EX</w:t>
      </w:r>
      <w:r w:rsidR="00E26C42">
        <w:rPr>
          <w:b/>
          <w:sz w:val="16"/>
          <w:szCs w:val="16"/>
          <w14:shadow w14:blurRad="50800" w14:dist="38100" w14:dir="2700000" w14:sx="100000" w14:sy="100000" w14:kx="0" w14:ky="0" w14:algn="tl">
            <w14:srgbClr w14:val="000000">
              <w14:alpha w14:val="60000"/>
            </w14:srgbClr>
          </w14:shadow>
        </w:rPr>
        <w:t>-2021-000</w:t>
      </w:r>
      <w:r w:rsidR="00FF71F9">
        <w:rPr>
          <w:b/>
          <w:sz w:val="16"/>
          <w:szCs w:val="16"/>
          <w14:shadow w14:blurRad="50800" w14:dist="38100" w14:dir="2700000" w14:sx="100000" w14:sy="100000" w14:kx="0" w14:ky="0" w14:algn="tl">
            <w14:srgbClr w14:val="000000">
              <w14:alpha w14:val="60000"/>
            </w14:srgbClr>
          </w14:shadow>
        </w:rPr>
        <w:t>7</w:t>
      </w:r>
      <w:r>
        <w:rPr>
          <w:b/>
          <w:sz w:val="16"/>
          <w:szCs w:val="16"/>
          <w14:shadow w14:blurRad="50800" w14:dist="38100" w14:dir="2700000" w14:sx="100000" w14:sy="100000" w14:kx="0" w14:ky="0" w14:algn="tl">
            <w14:srgbClr w14:val="000000">
              <w14:alpha w14:val="60000"/>
            </w14:srgbClr>
          </w14:shadow>
        </w:rPr>
        <w:t>.</w:t>
      </w:r>
    </w:p>
    <w:p w14:paraId="085066C8" w14:textId="77777777" w:rsidR="00E26C42" w:rsidRPr="00D70D5F" w:rsidRDefault="00E26C42" w:rsidP="00E26C42">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14:paraId="0F83CE37" w14:textId="77777777" w:rsidR="00E26C42" w:rsidRPr="001B7996" w:rsidRDefault="00E26C42" w:rsidP="00E26C42">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14:paraId="4E8AD95D" w14:textId="77777777" w:rsidR="00E26C42" w:rsidRDefault="00E26C42" w:rsidP="00E26C42">
      <w:pPr>
        <w:spacing w:line="276" w:lineRule="auto"/>
        <w:jc w:val="center"/>
        <w:rPr>
          <w:rFonts w:asciiTheme="majorHAnsi" w:eastAsiaTheme="minorHAnsi" w:hAnsiTheme="majorHAnsi" w:cs="Arial"/>
          <w:sz w:val="21"/>
          <w:szCs w:val="21"/>
        </w:rPr>
      </w:pPr>
    </w:p>
    <w:p w14:paraId="0314649C"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14:paraId="40646959" w14:textId="77777777" w:rsidR="00E26C42" w:rsidRPr="00BF534D" w:rsidRDefault="00E26C42" w:rsidP="00E26C42">
      <w:pPr>
        <w:pBdr>
          <w:top w:val="threeDEmboss" w:sz="18" w:space="0" w:color="auto"/>
        </w:pBdr>
        <w:jc w:val="center"/>
        <w:rPr>
          <w:rFonts w:ascii="Cambria" w:hAnsi="Cambria"/>
          <w:b/>
          <w:sz w:val="19"/>
          <w:szCs w:val="19"/>
          <w:u w:val="single"/>
          <w:lang w:eastAsia="es-MX"/>
        </w:rPr>
      </w:pPr>
    </w:p>
    <w:p w14:paraId="672A4968" w14:textId="77777777" w:rsidR="00E26C42" w:rsidRPr="00BF534D" w:rsidRDefault="00E26C42" w:rsidP="00E26C42">
      <w:pPr>
        <w:spacing w:line="276" w:lineRule="auto"/>
        <w:jc w:val="both"/>
        <w:rPr>
          <w:rFonts w:ascii="Cambria" w:hAnsi="Cambria"/>
          <w:b/>
          <w:sz w:val="19"/>
          <w:szCs w:val="19"/>
        </w:rPr>
      </w:pPr>
      <w:r w:rsidRPr="00BF534D">
        <w:rPr>
          <w:rFonts w:ascii="Cambria" w:hAnsi="Cambria"/>
          <w:b/>
          <w:sz w:val="19"/>
          <w:szCs w:val="19"/>
        </w:rPr>
        <w:t>ENTRE:</w:t>
      </w:r>
    </w:p>
    <w:p w14:paraId="5C4F15F6" w14:textId="77777777" w:rsidR="00E26C42" w:rsidRPr="00BF534D" w:rsidRDefault="00E26C42" w:rsidP="00E26C42">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14:paraId="610A6FE2" w14:textId="77777777" w:rsidR="00E26C42" w:rsidRPr="00BF534D" w:rsidRDefault="00E26C42" w:rsidP="00E26C42">
      <w:pPr>
        <w:jc w:val="both"/>
        <w:rPr>
          <w:rFonts w:ascii="Cambria" w:hAnsi="Cambria"/>
          <w:sz w:val="19"/>
          <w:szCs w:val="19"/>
          <w:lang w:val="es-MX" w:eastAsia="es-MX"/>
        </w:rPr>
      </w:pPr>
    </w:p>
    <w:p w14:paraId="6873120E" w14:textId="77777777" w:rsidR="00E26C42" w:rsidRPr="00BF534D" w:rsidRDefault="00E26C42" w:rsidP="00E26C42">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14:paraId="2188A4F0" w14:textId="77777777" w:rsidR="00E26C42" w:rsidRDefault="00E26C42" w:rsidP="00E26C42">
      <w:pPr>
        <w:jc w:val="both"/>
        <w:rPr>
          <w:rFonts w:ascii="Cambria" w:hAnsi="Cambria"/>
          <w:sz w:val="19"/>
          <w:szCs w:val="19"/>
          <w:lang w:eastAsia="es-MX"/>
        </w:rPr>
      </w:pPr>
    </w:p>
    <w:p w14:paraId="122C5CB6" w14:textId="77777777" w:rsidR="00E26C42" w:rsidRPr="00BF534D" w:rsidRDefault="00E26C42" w:rsidP="00E26C42">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14:paraId="4AED7D92" w14:textId="77777777" w:rsidR="00E26C42" w:rsidRPr="00BF534D" w:rsidRDefault="00E26C42" w:rsidP="00E26C42">
      <w:pPr>
        <w:rPr>
          <w:rFonts w:ascii="Cambria" w:hAnsi="Cambria"/>
          <w:sz w:val="19"/>
          <w:szCs w:val="19"/>
          <w:lang w:eastAsia="es-MX"/>
        </w:rPr>
      </w:pPr>
    </w:p>
    <w:p w14:paraId="13F7208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PREÁMBULO  </w:t>
      </w:r>
    </w:p>
    <w:p w14:paraId="0AA6E63C" w14:textId="77777777" w:rsidR="00E26C42" w:rsidRPr="00BF534D" w:rsidRDefault="00E26C42" w:rsidP="00E26C42">
      <w:pPr>
        <w:jc w:val="both"/>
        <w:rPr>
          <w:rFonts w:ascii="Cambria" w:hAnsi="Cambria"/>
          <w:sz w:val="19"/>
          <w:szCs w:val="19"/>
          <w:lang w:eastAsia="es-MX"/>
        </w:rPr>
      </w:pPr>
    </w:p>
    <w:p w14:paraId="06AB85FB"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14:paraId="7D3FABD9" w14:textId="77777777" w:rsidR="00E26C42" w:rsidRPr="00883380" w:rsidRDefault="00E26C42" w:rsidP="00E26C42">
      <w:pPr>
        <w:spacing w:line="276" w:lineRule="auto"/>
        <w:jc w:val="both"/>
        <w:rPr>
          <w:rFonts w:asciiTheme="majorHAnsi" w:hAnsiTheme="majorHAnsi"/>
          <w:b/>
          <w:sz w:val="19"/>
          <w:szCs w:val="19"/>
        </w:rPr>
      </w:pPr>
    </w:p>
    <w:p w14:paraId="0EB0907B" w14:textId="77777777" w:rsidR="00E26C42" w:rsidRPr="00883380" w:rsidRDefault="00E26C42" w:rsidP="00E26C42">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14:paraId="26A380D9" w14:textId="77777777" w:rsidR="00E26C42" w:rsidRPr="00883380" w:rsidRDefault="00E26C42" w:rsidP="00E26C42">
      <w:pPr>
        <w:spacing w:line="276" w:lineRule="auto"/>
        <w:jc w:val="both"/>
        <w:rPr>
          <w:rFonts w:asciiTheme="majorHAnsi" w:hAnsiTheme="majorHAnsi"/>
          <w:i/>
          <w:sz w:val="19"/>
          <w:szCs w:val="19"/>
        </w:rPr>
      </w:pPr>
    </w:p>
    <w:p w14:paraId="6992C737"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14:paraId="75B22E01" w14:textId="77777777" w:rsidR="00883380" w:rsidRPr="00883380" w:rsidRDefault="00883380" w:rsidP="00E26C42">
      <w:pPr>
        <w:spacing w:line="276" w:lineRule="auto"/>
        <w:jc w:val="both"/>
        <w:rPr>
          <w:rFonts w:asciiTheme="majorHAnsi" w:hAnsiTheme="majorHAnsi"/>
          <w:sz w:val="19"/>
          <w:szCs w:val="19"/>
        </w:rPr>
      </w:pPr>
    </w:p>
    <w:p w14:paraId="453576E1" w14:textId="33A46F31"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sidR="000D2253">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 xml:space="preserve">Procedimiento de </w:t>
      </w:r>
      <w:r w:rsidR="00883380" w:rsidRPr="00883380">
        <w:rPr>
          <w:rFonts w:ascii="Cambria" w:hAnsi="Cambria"/>
          <w:b/>
          <w:sz w:val="19"/>
          <w:szCs w:val="19"/>
          <w:lang w:eastAsia="es-MX"/>
        </w:rPr>
        <w:t>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w:t>
      </w:r>
      <w:r w:rsidR="00883380" w:rsidRPr="00883380">
        <w:rPr>
          <w:rFonts w:ascii="Cambria" w:hAnsi="Cambria"/>
          <w:b/>
          <w:sz w:val="19"/>
          <w:szCs w:val="19"/>
          <w:lang w:eastAsia="es-MX"/>
        </w:rPr>
        <w:t>PE</w:t>
      </w:r>
      <w:r w:rsidR="009C1E9D">
        <w:rPr>
          <w:rFonts w:ascii="Cambria" w:hAnsi="Cambria"/>
          <w:b/>
          <w:sz w:val="19"/>
          <w:szCs w:val="19"/>
          <w:lang w:eastAsia="es-MX"/>
        </w:rPr>
        <w:t>EX</w:t>
      </w:r>
      <w:r w:rsidRPr="00883380">
        <w:rPr>
          <w:rFonts w:ascii="Cambria" w:hAnsi="Cambria"/>
          <w:b/>
          <w:sz w:val="19"/>
          <w:szCs w:val="19"/>
          <w:lang w:eastAsia="es-MX"/>
        </w:rPr>
        <w:t>-2021-000</w:t>
      </w:r>
      <w:r w:rsidR="009C1E9D">
        <w:rPr>
          <w:rFonts w:ascii="Cambria" w:hAnsi="Cambria"/>
          <w:b/>
          <w:sz w:val="19"/>
          <w:szCs w:val="19"/>
          <w:lang w:eastAsia="es-MX"/>
        </w:rPr>
        <w:t>7</w:t>
      </w:r>
      <w:r>
        <w:rPr>
          <w:rFonts w:ascii="Cambria" w:hAnsi="Cambria"/>
          <w:sz w:val="19"/>
          <w:szCs w:val="19"/>
          <w:lang w:eastAsia="es-MX"/>
        </w:rPr>
        <w:t xml:space="preserve">, </w:t>
      </w:r>
      <w:r w:rsidRPr="00BF534D">
        <w:rPr>
          <w:rFonts w:ascii="Cambria" w:hAnsi="Cambria"/>
          <w:sz w:val="19"/>
          <w:szCs w:val="19"/>
          <w:lang w:eastAsia="es-MX"/>
        </w:rPr>
        <w:t xml:space="preserve">para la </w:t>
      </w:r>
      <w:r w:rsidR="00883380">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 xml:space="preserve">Medicamentos </w:t>
      </w:r>
      <w:r w:rsidR="00883380">
        <w:rPr>
          <w:rFonts w:ascii="Cambria" w:hAnsi="Cambria"/>
          <w:sz w:val="19"/>
          <w:szCs w:val="19"/>
          <w:lang w:eastAsia="es-DO"/>
        </w:rPr>
        <w:t>de Alto Costo para uso del Programa de Medicamentos de Alto Costo y Ayudas Directas del Ministerio de Salud Pública.</w:t>
      </w:r>
    </w:p>
    <w:p w14:paraId="2F1E72CD" w14:textId="77777777" w:rsidR="00E26C42" w:rsidRPr="00BF534D" w:rsidRDefault="00E26C42" w:rsidP="00E26C42">
      <w:pPr>
        <w:spacing w:line="276" w:lineRule="auto"/>
        <w:jc w:val="both"/>
        <w:rPr>
          <w:rFonts w:ascii="Cambria" w:hAnsi="Cambria"/>
          <w:sz w:val="19"/>
          <w:szCs w:val="19"/>
          <w:lang w:eastAsia="es-MX"/>
        </w:rPr>
      </w:pPr>
    </w:p>
    <w:p w14:paraId="3E26ECE0" w14:textId="2417DCA7" w:rsidR="00E26C42" w:rsidRPr="00BF534D" w:rsidRDefault="00E26C42" w:rsidP="00E26C42">
      <w:pPr>
        <w:jc w:val="both"/>
        <w:rPr>
          <w:rFonts w:ascii="Cambria" w:hAnsi="Cambria"/>
          <w:bCs/>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xml:space="preserve">), se procedió a la apertura y lectura de los Sobres “B”, contentivos de las Propuestas Económicas del referido Procedimiento, en </w:t>
      </w:r>
      <w:r w:rsidRPr="00BF534D">
        <w:rPr>
          <w:rFonts w:ascii="Cambria" w:hAnsi="Cambria"/>
          <w:bCs/>
          <w:sz w:val="19"/>
          <w:szCs w:val="19"/>
          <w:lang w:eastAsia="es-MX"/>
        </w:rPr>
        <w:lastRenderedPageBreak/>
        <w:t>presencia del Comité de Compras y Contrataciones y del Notario Público actuante.</w:t>
      </w:r>
    </w:p>
    <w:p w14:paraId="765A355F" w14:textId="77777777" w:rsidR="00E26C42" w:rsidRPr="00BF534D" w:rsidRDefault="00E26C42" w:rsidP="00E26C42">
      <w:pPr>
        <w:spacing w:line="276" w:lineRule="auto"/>
        <w:jc w:val="both"/>
        <w:rPr>
          <w:rFonts w:ascii="Cambria" w:hAnsi="Cambria"/>
          <w:sz w:val="19"/>
          <w:szCs w:val="19"/>
          <w:lang w:eastAsia="es-MX"/>
        </w:rPr>
      </w:pPr>
    </w:p>
    <w:p w14:paraId="7DBE8235"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14:paraId="10961F79" w14:textId="77777777" w:rsidR="00E26C42" w:rsidRPr="00BF534D" w:rsidRDefault="00E26C42" w:rsidP="00E26C42">
      <w:pPr>
        <w:spacing w:line="276" w:lineRule="auto"/>
        <w:jc w:val="both"/>
        <w:rPr>
          <w:rFonts w:ascii="Cambria" w:hAnsi="Cambria"/>
          <w:color w:val="FF0000"/>
          <w:sz w:val="19"/>
          <w:szCs w:val="19"/>
          <w:lang w:eastAsia="es-MX"/>
        </w:rPr>
      </w:pPr>
    </w:p>
    <w:p w14:paraId="6A420DF1"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14:paraId="031DBE1B" w14:textId="77777777" w:rsidR="00E26C42" w:rsidRPr="00BF534D" w:rsidRDefault="00E26C42" w:rsidP="00E26C42">
      <w:pPr>
        <w:jc w:val="both"/>
        <w:rPr>
          <w:rFonts w:ascii="Cambria" w:hAnsi="Cambria"/>
          <w:sz w:val="19"/>
          <w:szCs w:val="19"/>
          <w:highlight w:val="yellow"/>
          <w:lang w:eastAsia="es-MX"/>
        </w:rPr>
      </w:pPr>
    </w:p>
    <w:p w14:paraId="2712C656" w14:textId="348BAA32"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sidR="004F0C51">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14:paraId="164F9163" w14:textId="77777777" w:rsidR="00E26C42" w:rsidRPr="00BF534D" w:rsidRDefault="00E26C42" w:rsidP="00E26C42">
      <w:pPr>
        <w:jc w:val="both"/>
        <w:rPr>
          <w:rFonts w:ascii="Cambria" w:hAnsi="Cambria"/>
          <w:sz w:val="19"/>
          <w:szCs w:val="19"/>
          <w:highlight w:val="yellow"/>
          <w:lang w:eastAsia="es-MX"/>
        </w:rPr>
      </w:pPr>
    </w:p>
    <w:p w14:paraId="058939AB" w14:textId="77777777" w:rsidR="00E26C42" w:rsidRPr="00BF534D" w:rsidRDefault="00E26C42" w:rsidP="00E26C42">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7C75F929" w14:textId="77777777" w:rsidR="00E26C42" w:rsidRPr="00BF534D" w:rsidRDefault="00E26C42" w:rsidP="00E26C42">
      <w:pPr>
        <w:jc w:val="both"/>
        <w:rPr>
          <w:rFonts w:ascii="Cambria" w:hAnsi="Cambria"/>
          <w:sz w:val="19"/>
          <w:szCs w:val="19"/>
          <w:lang w:eastAsia="es-MX"/>
        </w:rPr>
      </w:pPr>
    </w:p>
    <w:p w14:paraId="54E481E5"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14:paraId="5D580C86" w14:textId="77777777" w:rsidR="00E26C42" w:rsidRPr="00BF534D" w:rsidRDefault="00E26C42" w:rsidP="00E26C42">
      <w:pPr>
        <w:jc w:val="center"/>
        <w:rPr>
          <w:rFonts w:ascii="Cambria" w:hAnsi="Cambria"/>
          <w:b/>
          <w:sz w:val="19"/>
          <w:szCs w:val="19"/>
          <w:lang w:eastAsia="es-MX"/>
        </w:rPr>
      </w:pPr>
    </w:p>
    <w:p w14:paraId="15E564D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14:paraId="1C599499" w14:textId="77777777" w:rsidR="00E26C42" w:rsidRPr="00BF534D" w:rsidRDefault="00E26C42" w:rsidP="00E26C42">
      <w:pPr>
        <w:jc w:val="both"/>
        <w:rPr>
          <w:rFonts w:ascii="Cambria" w:hAnsi="Cambria"/>
          <w:b/>
          <w:sz w:val="19"/>
          <w:szCs w:val="19"/>
          <w:u w:val="single"/>
          <w:lang w:eastAsia="es-MX"/>
        </w:rPr>
      </w:pPr>
    </w:p>
    <w:p w14:paraId="33A66FEC"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14:paraId="13208F5F" w14:textId="77777777" w:rsidR="00E26C42" w:rsidRPr="00BF534D" w:rsidRDefault="00E26C42" w:rsidP="00E26C42">
      <w:pPr>
        <w:jc w:val="both"/>
        <w:rPr>
          <w:rFonts w:ascii="Cambria" w:hAnsi="Cambria"/>
          <w:b/>
          <w:sz w:val="19"/>
          <w:szCs w:val="19"/>
          <w:u w:val="single"/>
          <w:lang w:eastAsia="es-MX"/>
        </w:rPr>
      </w:pPr>
    </w:p>
    <w:p w14:paraId="6328F2CC" w14:textId="77777777" w:rsidR="00E26C42" w:rsidRPr="00BF534D" w:rsidRDefault="00E26C42" w:rsidP="00E26C42">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14:paraId="34F75A4C" w14:textId="77777777" w:rsidR="00E26C42" w:rsidRPr="00BF534D" w:rsidRDefault="00E26C42" w:rsidP="00E26C42">
      <w:pPr>
        <w:jc w:val="both"/>
        <w:rPr>
          <w:rFonts w:ascii="Cambria" w:hAnsi="Cambria"/>
          <w:sz w:val="19"/>
          <w:szCs w:val="19"/>
          <w:highlight w:val="yellow"/>
          <w:lang w:val="es-MX" w:eastAsia="es-MX"/>
        </w:rPr>
      </w:pPr>
    </w:p>
    <w:p w14:paraId="104FD574"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14:paraId="61BC6D53" w14:textId="77777777" w:rsidR="00E26C42" w:rsidRPr="00BF534D" w:rsidRDefault="00E26C42" w:rsidP="00E26C42">
      <w:pPr>
        <w:jc w:val="both"/>
        <w:rPr>
          <w:rFonts w:ascii="Cambria" w:hAnsi="Cambria"/>
          <w:sz w:val="19"/>
          <w:szCs w:val="19"/>
          <w:highlight w:val="yellow"/>
          <w:lang w:val="es-MX" w:eastAsia="es-MX"/>
        </w:rPr>
      </w:pPr>
    </w:p>
    <w:p w14:paraId="14BAED1C"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14:paraId="62270A7C" w14:textId="77777777" w:rsidR="00E26C42" w:rsidRPr="00BF534D" w:rsidRDefault="00E26C42" w:rsidP="00E26C42">
      <w:pPr>
        <w:jc w:val="both"/>
        <w:rPr>
          <w:rFonts w:ascii="Cambria" w:hAnsi="Cambria"/>
          <w:sz w:val="19"/>
          <w:szCs w:val="19"/>
          <w:lang w:val="es-MX" w:eastAsia="es-MX"/>
        </w:rPr>
      </w:pPr>
    </w:p>
    <w:p w14:paraId="0ECA238C"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14:paraId="7BC265EE" w14:textId="77777777" w:rsidR="00E26C42" w:rsidRPr="00BF534D" w:rsidRDefault="00E26C42" w:rsidP="00E26C42">
      <w:pPr>
        <w:jc w:val="both"/>
        <w:rPr>
          <w:rFonts w:ascii="Cambria" w:hAnsi="Cambria"/>
          <w:sz w:val="19"/>
          <w:szCs w:val="19"/>
          <w:highlight w:val="yellow"/>
          <w:lang w:val="es-MX" w:eastAsia="es-MX"/>
        </w:rPr>
      </w:pPr>
    </w:p>
    <w:p w14:paraId="6BCD64E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14:paraId="41A3EAAC" w14:textId="77777777" w:rsidR="00E26C42" w:rsidRPr="00BF534D" w:rsidRDefault="00E26C42" w:rsidP="00E26C42">
      <w:pPr>
        <w:jc w:val="both"/>
        <w:rPr>
          <w:rFonts w:ascii="Cambria" w:hAnsi="Cambria"/>
          <w:b/>
          <w:bCs/>
          <w:sz w:val="19"/>
          <w:szCs w:val="19"/>
          <w:u w:val="single"/>
          <w:lang w:val="es-MX" w:eastAsia="es-MX"/>
        </w:rPr>
      </w:pPr>
    </w:p>
    <w:p w14:paraId="486EA7B8" w14:textId="77777777" w:rsidR="00E26C42" w:rsidRPr="00BF534D" w:rsidRDefault="00E26C42" w:rsidP="00E26C42">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14:paraId="58251283" w14:textId="77777777" w:rsidR="00E26C42" w:rsidRPr="00BF534D" w:rsidRDefault="00E26C42" w:rsidP="00E26C42">
      <w:pPr>
        <w:jc w:val="both"/>
        <w:rPr>
          <w:rFonts w:ascii="Cambria" w:eastAsia="SimSun" w:hAnsi="Cambria"/>
          <w:b/>
          <w:sz w:val="19"/>
          <w:szCs w:val="19"/>
          <w:lang w:val="es-MX" w:eastAsia="es-MX"/>
        </w:rPr>
      </w:pPr>
    </w:p>
    <w:p w14:paraId="21440F2C" w14:textId="77777777" w:rsidR="00E26C42"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14:paraId="4B06CDD2" w14:textId="77777777" w:rsidR="00E26C42" w:rsidRPr="00BF534D" w:rsidRDefault="00E26C42" w:rsidP="00E26C42">
      <w:pPr>
        <w:jc w:val="both"/>
        <w:rPr>
          <w:rFonts w:ascii="Cambria" w:hAnsi="Cambria"/>
          <w:sz w:val="19"/>
          <w:szCs w:val="19"/>
          <w:lang w:val="es-MX" w:eastAsia="es-MX"/>
        </w:rPr>
      </w:pPr>
    </w:p>
    <w:p w14:paraId="5F12CC07"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14:paraId="6F2A011B" w14:textId="77777777" w:rsidR="00E26C42" w:rsidRPr="00BF534D" w:rsidRDefault="00E26C42" w:rsidP="00E26C42">
      <w:pPr>
        <w:jc w:val="both"/>
        <w:rPr>
          <w:rFonts w:ascii="Cambria" w:hAnsi="Cambria"/>
          <w:sz w:val="19"/>
          <w:szCs w:val="19"/>
          <w:lang w:val="es-MX" w:eastAsia="es-MX"/>
        </w:rPr>
      </w:pPr>
    </w:p>
    <w:p w14:paraId="39795D79"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14:paraId="0003BDC2" w14:textId="77777777" w:rsidR="00E26C42" w:rsidRPr="00BF534D" w:rsidRDefault="00E26C42" w:rsidP="00E26C42">
      <w:pPr>
        <w:jc w:val="both"/>
        <w:rPr>
          <w:rFonts w:ascii="Cambria" w:hAnsi="Cambria"/>
          <w:sz w:val="19"/>
          <w:szCs w:val="19"/>
          <w:lang w:val="es-MX" w:eastAsia="es-MX"/>
        </w:rPr>
      </w:pPr>
    </w:p>
    <w:p w14:paraId="2A9363F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14:paraId="736DCB52" w14:textId="77777777" w:rsidR="00E26C42" w:rsidRPr="00BF534D" w:rsidRDefault="00E26C42" w:rsidP="00E26C42">
      <w:pPr>
        <w:jc w:val="both"/>
        <w:rPr>
          <w:rFonts w:ascii="Cambria" w:hAnsi="Cambria"/>
          <w:b/>
          <w:sz w:val="19"/>
          <w:szCs w:val="19"/>
          <w:u w:val="single"/>
          <w:lang w:val="es-MX" w:eastAsia="es-MX"/>
        </w:rPr>
      </w:pPr>
    </w:p>
    <w:p w14:paraId="561E0E59" w14:textId="111CF576"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xml:space="preserve">: Oferente/Proponente que habiendo participado en </w:t>
      </w:r>
      <w:r w:rsidR="00C43B8B">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14:paraId="5A1950CF" w14:textId="77777777" w:rsidR="00E26C42" w:rsidRPr="00BF534D" w:rsidRDefault="00E26C42" w:rsidP="00E26C42">
      <w:pPr>
        <w:jc w:val="both"/>
        <w:rPr>
          <w:rFonts w:ascii="Cambria" w:hAnsi="Cambria"/>
          <w:b/>
          <w:sz w:val="19"/>
          <w:szCs w:val="19"/>
          <w:highlight w:val="yellow"/>
          <w:u w:val="single"/>
          <w:lang w:val="es-MX" w:eastAsia="es-MX"/>
        </w:rPr>
      </w:pPr>
    </w:p>
    <w:p w14:paraId="183E054B"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14:paraId="1E5DDDE6" w14:textId="77777777" w:rsidR="00E26C42" w:rsidRPr="00BF534D" w:rsidRDefault="00E26C42" w:rsidP="00E26C42">
      <w:pPr>
        <w:jc w:val="both"/>
        <w:rPr>
          <w:rFonts w:ascii="Cambria" w:hAnsi="Cambria"/>
          <w:b/>
          <w:sz w:val="19"/>
          <w:szCs w:val="19"/>
          <w:u w:val="single"/>
          <w:lang w:val="es-MX" w:eastAsia="es-MX"/>
        </w:rPr>
      </w:pPr>
    </w:p>
    <w:p w14:paraId="12167741" w14:textId="212C3588"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sidR="004F0C51">
        <w:rPr>
          <w:rFonts w:ascii="Cambria" w:hAnsi="Cambria"/>
          <w:sz w:val="19"/>
          <w:szCs w:val="19"/>
          <w:lang w:val="es-MX" w:eastAsia="es-MX"/>
        </w:rPr>
        <w:t>los Términos de Referencia</w:t>
      </w:r>
      <w:r w:rsidRPr="00BF534D">
        <w:rPr>
          <w:rFonts w:ascii="Cambria" w:hAnsi="Cambria"/>
          <w:sz w:val="19"/>
          <w:szCs w:val="19"/>
          <w:lang w:val="es-MX" w:eastAsia="es-MX"/>
        </w:rPr>
        <w:t>.</w:t>
      </w:r>
    </w:p>
    <w:p w14:paraId="02E9C305" w14:textId="77777777" w:rsidR="00E26C42" w:rsidRPr="00BF534D" w:rsidRDefault="00E26C42" w:rsidP="00E26C42">
      <w:pPr>
        <w:jc w:val="both"/>
        <w:rPr>
          <w:rFonts w:ascii="Cambria" w:hAnsi="Cambria"/>
          <w:sz w:val="19"/>
          <w:szCs w:val="19"/>
          <w:lang w:val="es-MX" w:eastAsia="es-MX"/>
        </w:rPr>
      </w:pPr>
    </w:p>
    <w:p w14:paraId="5CEB5874"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14:paraId="4BAD387A" w14:textId="77777777" w:rsidR="00E26C42" w:rsidRPr="00BF534D" w:rsidRDefault="00E26C42" w:rsidP="00E26C42">
      <w:pPr>
        <w:jc w:val="both"/>
        <w:rPr>
          <w:rFonts w:ascii="Cambria" w:hAnsi="Cambria"/>
          <w:b/>
          <w:sz w:val="19"/>
          <w:szCs w:val="19"/>
          <w:lang w:eastAsia="es-MX"/>
        </w:rPr>
      </w:pPr>
    </w:p>
    <w:p w14:paraId="4F5C8519" w14:textId="77777777" w:rsidR="00E26C42" w:rsidRPr="00BF534D" w:rsidRDefault="00E26C42" w:rsidP="00E26C42">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14:paraId="2B6AF5B0" w14:textId="77777777" w:rsidR="00E26C42" w:rsidRPr="00BF534D" w:rsidRDefault="00E26C42" w:rsidP="00E26C42">
      <w:pPr>
        <w:jc w:val="both"/>
        <w:rPr>
          <w:rFonts w:ascii="Cambria" w:hAnsi="Cambria"/>
          <w:sz w:val="19"/>
          <w:szCs w:val="19"/>
          <w:lang w:eastAsia="es-MX"/>
        </w:rPr>
      </w:pPr>
    </w:p>
    <w:p w14:paraId="4160201A"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14:paraId="1FBC6402" w14:textId="75600F6C" w:rsidR="00E26C42" w:rsidRPr="00BF534D" w:rsidRDefault="004F0C51" w:rsidP="00E26C42">
      <w:pPr>
        <w:widowControl/>
        <w:numPr>
          <w:ilvl w:val="0"/>
          <w:numId w:val="13"/>
        </w:numPr>
        <w:autoSpaceDE/>
        <w:autoSpaceDN/>
        <w:jc w:val="both"/>
        <w:rPr>
          <w:rFonts w:ascii="Cambria" w:hAnsi="Cambria"/>
          <w:sz w:val="19"/>
          <w:szCs w:val="19"/>
          <w:lang w:eastAsia="es-MX"/>
        </w:rPr>
      </w:pPr>
      <w:r>
        <w:rPr>
          <w:rFonts w:ascii="Cambria" w:hAnsi="Cambria"/>
          <w:sz w:val="19"/>
          <w:szCs w:val="19"/>
          <w:lang w:eastAsia="es-MX"/>
        </w:rPr>
        <w:t>Los Términos de Referencia</w:t>
      </w:r>
      <w:r w:rsidR="00E26C42" w:rsidRPr="00BF534D">
        <w:rPr>
          <w:rFonts w:ascii="Cambria" w:hAnsi="Cambria"/>
          <w:sz w:val="19"/>
          <w:szCs w:val="19"/>
          <w:lang w:eastAsia="es-MX"/>
        </w:rPr>
        <w:t>.</w:t>
      </w:r>
    </w:p>
    <w:p w14:paraId="19555D0C"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14:paraId="7ADF514C" w14:textId="77777777" w:rsidR="00E26C42" w:rsidRPr="00BF534D" w:rsidRDefault="00E26C42" w:rsidP="00E26C42">
      <w:pPr>
        <w:ind w:left="720"/>
        <w:jc w:val="both"/>
        <w:rPr>
          <w:rFonts w:ascii="Cambria" w:hAnsi="Cambria"/>
          <w:sz w:val="19"/>
          <w:szCs w:val="19"/>
          <w:lang w:eastAsia="es-MX"/>
        </w:rPr>
      </w:pPr>
    </w:p>
    <w:p w14:paraId="643EDCCC"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14:paraId="4278C311" w14:textId="77777777" w:rsidR="00883380" w:rsidRPr="00BF534D" w:rsidRDefault="00883380" w:rsidP="00E26C42">
      <w:pPr>
        <w:jc w:val="both"/>
        <w:rPr>
          <w:rFonts w:ascii="Cambria" w:hAnsi="Cambria"/>
          <w:b/>
          <w:sz w:val="19"/>
          <w:szCs w:val="19"/>
          <w:lang w:eastAsia="es-MX"/>
        </w:rPr>
      </w:pPr>
    </w:p>
    <w:p w14:paraId="5AA9789E" w14:textId="77777777" w:rsidR="00E26C42" w:rsidRPr="00BF534D" w:rsidRDefault="00E26C42" w:rsidP="00E26C42">
      <w:pPr>
        <w:widowControl/>
        <w:numPr>
          <w:ilvl w:val="1"/>
          <w:numId w:val="15"/>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14:paraId="32851E90" w14:textId="77777777" w:rsidR="00E26C42" w:rsidRPr="00BF534D" w:rsidRDefault="00E26C42" w:rsidP="00E26C42">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26C42" w14:paraId="5856377F" w14:textId="77777777" w:rsidTr="00883380">
        <w:trPr>
          <w:trHeight w:val="392"/>
          <w:jc w:val="center"/>
        </w:trPr>
        <w:tc>
          <w:tcPr>
            <w:tcW w:w="1432" w:type="dxa"/>
          </w:tcPr>
          <w:p w14:paraId="37F259FF"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14:paraId="677363C0"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14:paraId="50C6ADF7"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14:paraId="710CC82D"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14:paraId="1268525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14:paraId="472AE3E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14:paraId="53755BF9"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Monto Total RD$</w:t>
            </w:r>
          </w:p>
        </w:tc>
      </w:tr>
      <w:tr w:rsidR="00E26C42" w14:paraId="5BB9A4FA" w14:textId="77777777" w:rsidTr="00883380">
        <w:trPr>
          <w:trHeight w:val="213"/>
          <w:jc w:val="center"/>
        </w:trPr>
        <w:tc>
          <w:tcPr>
            <w:tcW w:w="1432" w:type="dxa"/>
          </w:tcPr>
          <w:p w14:paraId="7E9BED62" w14:textId="77777777" w:rsidR="00E26C42" w:rsidRDefault="00E26C42" w:rsidP="00E26C42">
            <w:pPr>
              <w:jc w:val="both"/>
              <w:rPr>
                <w:rFonts w:ascii="Cambria" w:hAnsi="Cambria"/>
                <w:noProof/>
                <w:sz w:val="19"/>
                <w:szCs w:val="19"/>
              </w:rPr>
            </w:pPr>
          </w:p>
        </w:tc>
        <w:tc>
          <w:tcPr>
            <w:tcW w:w="1027" w:type="dxa"/>
          </w:tcPr>
          <w:p w14:paraId="3EEEB82C" w14:textId="77777777" w:rsidR="00E26C42" w:rsidRDefault="00E26C42" w:rsidP="00E26C42">
            <w:pPr>
              <w:jc w:val="both"/>
              <w:rPr>
                <w:rFonts w:ascii="Cambria" w:hAnsi="Cambria"/>
                <w:noProof/>
                <w:sz w:val="19"/>
                <w:szCs w:val="19"/>
              </w:rPr>
            </w:pPr>
          </w:p>
        </w:tc>
        <w:tc>
          <w:tcPr>
            <w:tcW w:w="0" w:type="auto"/>
          </w:tcPr>
          <w:p w14:paraId="671C354A" w14:textId="77777777" w:rsidR="00E26C42" w:rsidRDefault="00E26C42" w:rsidP="00E26C42">
            <w:pPr>
              <w:jc w:val="both"/>
              <w:rPr>
                <w:rFonts w:ascii="Cambria" w:hAnsi="Cambria"/>
                <w:noProof/>
                <w:sz w:val="19"/>
                <w:szCs w:val="19"/>
              </w:rPr>
            </w:pPr>
          </w:p>
        </w:tc>
        <w:tc>
          <w:tcPr>
            <w:tcW w:w="0" w:type="auto"/>
          </w:tcPr>
          <w:p w14:paraId="403558C3" w14:textId="77777777" w:rsidR="00E26C42" w:rsidRDefault="00E26C42" w:rsidP="00E26C42">
            <w:pPr>
              <w:jc w:val="both"/>
              <w:rPr>
                <w:rFonts w:ascii="Cambria" w:hAnsi="Cambria"/>
                <w:noProof/>
                <w:sz w:val="19"/>
                <w:szCs w:val="19"/>
              </w:rPr>
            </w:pPr>
          </w:p>
        </w:tc>
        <w:tc>
          <w:tcPr>
            <w:tcW w:w="0" w:type="auto"/>
          </w:tcPr>
          <w:p w14:paraId="599AF480" w14:textId="77777777" w:rsidR="00E26C42" w:rsidRDefault="00E26C42" w:rsidP="00E26C42">
            <w:pPr>
              <w:jc w:val="both"/>
              <w:rPr>
                <w:rFonts w:ascii="Cambria" w:hAnsi="Cambria"/>
                <w:noProof/>
                <w:sz w:val="19"/>
                <w:szCs w:val="19"/>
              </w:rPr>
            </w:pPr>
          </w:p>
        </w:tc>
        <w:tc>
          <w:tcPr>
            <w:tcW w:w="0" w:type="auto"/>
          </w:tcPr>
          <w:p w14:paraId="28A2AD2A" w14:textId="77777777" w:rsidR="00E26C42" w:rsidRDefault="00E26C42" w:rsidP="00E26C42">
            <w:pPr>
              <w:jc w:val="both"/>
              <w:rPr>
                <w:rFonts w:ascii="Cambria" w:hAnsi="Cambria"/>
                <w:noProof/>
                <w:sz w:val="19"/>
                <w:szCs w:val="19"/>
              </w:rPr>
            </w:pPr>
          </w:p>
        </w:tc>
        <w:tc>
          <w:tcPr>
            <w:tcW w:w="0" w:type="auto"/>
          </w:tcPr>
          <w:p w14:paraId="03D9F5DC" w14:textId="77777777" w:rsidR="00E26C42" w:rsidRDefault="00E26C42" w:rsidP="00E26C42">
            <w:pPr>
              <w:jc w:val="both"/>
              <w:rPr>
                <w:rFonts w:ascii="Cambria" w:hAnsi="Cambria"/>
                <w:noProof/>
                <w:sz w:val="19"/>
                <w:szCs w:val="19"/>
              </w:rPr>
            </w:pPr>
          </w:p>
        </w:tc>
      </w:tr>
      <w:tr w:rsidR="00E26C42" w14:paraId="23E2524B" w14:textId="77777777" w:rsidTr="00883380">
        <w:trPr>
          <w:trHeight w:val="205"/>
          <w:jc w:val="center"/>
        </w:trPr>
        <w:tc>
          <w:tcPr>
            <w:tcW w:w="1432" w:type="dxa"/>
            <w:tcBorders>
              <w:bottom w:val="single" w:sz="4" w:space="0" w:color="auto"/>
            </w:tcBorders>
          </w:tcPr>
          <w:p w14:paraId="7BFB0387" w14:textId="77777777" w:rsidR="00E26C42" w:rsidRDefault="00E26C42" w:rsidP="00E26C42">
            <w:pPr>
              <w:jc w:val="both"/>
              <w:rPr>
                <w:rFonts w:ascii="Cambria" w:hAnsi="Cambria"/>
                <w:noProof/>
                <w:sz w:val="19"/>
                <w:szCs w:val="19"/>
              </w:rPr>
            </w:pPr>
          </w:p>
        </w:tc>
        <w:tc>
          <w:tcPr>
            <w:tcW w:w="1027" w:type="dxa"/>
            <w:tcBorders>
              <w:bottom w:val="single" w:sz="4" w:space="0" w:color="auto"/>
            </w:tcBorders>
          </w:tcPr>
          <w:p w14:paraId="67C343C8"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90C45A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76D98E2E"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13306B7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3980F65" w14:textId="77777777" w:rsidR="00E26C42" w:rsidRDefault="00E26C42" w:rsidP="00E26C42">
            <w:pPr>
              <w:jc w:val="both"/>
              <w:rPr>
                <w:rFonts w:ascii="Cambria" w:hAnsi="Cambria"/>
                <w:noProof/>
                <w:sz w:val="19"/>
                <w:szCs w:val="19"/>
              </w:rPr>
            </w:pPr>
          </w:p>
        </w:tc>
        <w:tc>
          <w:tcPr>
            <w:tcW w:w="0" w:type="auto"/>
          </w:tcPr>
          <w:p w14:paraId="3B937AFF" w14:textId="77777777" w:rsidR="00E26C42" w:rsidRDefault="00E26C42" w:rsidP="00E26C42">
            <w:pPr>
              <w:jc w:val="both"/>
              <w:rPr>
                <w:rFonts w:ascii="Cambria" w:hAnsi="Cambria"/>
                <w:noProof/>
                <w:sz w:val="19"/>
                <w:szCs w:val="19"/>
              </w:rPr>
            </w:pPr>
          </w:p>
        </w:tc>
      </w:tr>
      <w:tr w:rsidR="00E26C42" w14:paraId="5E9F0817" w14:textId="77777777" w:rsidTr="00883380">
        <w:trPr>
          <w:trHeight w:val="205"/>
          <w:jc w:val="center"/>
        </w:trPr>
        <w:tc>
          <w:tcPr>
            <w:tcW w:w="1432" w:type="dxa"/>
            <w:tcBorders>
              <w:top w:val="single" w:sz="4" w:space="0" w:color="auto"/>
              <w:left w:val="single" w:sz="4" w:space="0" w:color="auto"/>
              <w:bottom w:val="single" w:sz="4" w:space="0" w:color="auto"/>
              <w:right w:val="nil"/>
            </w:tcBorders>
            <w:vAlign w:val="center"/>
          </w:tcPr>
          <w:p w14:paraId="03DD6203" w14:textId="77777777" w:rsidR="00883380" w:rsidRDefault="00883380" w:rsidP="00E26C42">
            <w:pPr>
              <w:jc w:val="both"/>
              <w:rPr>
                <w:rFonts w:ascii="Cambria" w:hAnsi="Cambria"/>
                <w:b/>
                <w:noProof/>
                <w:sz w:val="17"/>
                <w:szCs w:val="17"/>
              </w:rPr>
            </w:pPr>
          </w:p>
          <w:p w14:paraId="3C7BCFE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14:paraId="74E49847"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00B2CC31"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66501298"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28E64429"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14:paraId="24D1B043" w14:textId="77777777" w:rsidR="00E26C42" w:rsidRPr="00F81342" w:rsidRDefault="00E26C42" w:rsidP="00E26C42">
            <w:pPr>
              <w:jc w:val="center"/>
              <w:rPr>
                <w:rFonts w:ascii="Cambria" w:hAnsi="Cambria"/>
                <w:b/>
                <w:noProof/>
                <w:sz w:val="17"/>
                <w:szCs w:val="17"/>
              </w:rPr>
            </w:pPr>
          </w:p>
        </w:tc>
        <w:tc>
          <w:tcPr>
            <w:tcW w:w="0" w:type="auto"/>
            <w:tcBorders>
              <w:left w:val="single" w:sz="4" w:space="0" w:color="auto"/>
            </w:tcBorders>
          </w:tcPr>
          <w:p w14:paraId="5F05B759" w14:textId="77777777" w:rsidR="00883380" w:rsidRDefault="00883380" w:rsidP="00E26C42">
            <w:pPr>
              <w:jc w:val="both"/>
              <w:rPr>
                <w:rFonts w:ascii="Cambria" w:hAnsi="Cambria"/>
                <w:b/>
                <w:noProof/>
                <w:sz w:val="17"/>
                <w:szCs w:val="17"/>
              </w:rPr>
            </w:pPr>
          </w:p>
          <w:p w14:paraId="1B63CC3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RD$</w:t>
            </w:r>
          </w:p>
        </w:tc>
      </w:tr>
    </w:tbl>
    <w:p w14:paraId="16064295" w14:textId="77777777" w:rsidR="00E26C42" w:rsidRDefault="00E26C42" w:rsidP="00E26C42">
      <w:pPr>
        <w:jc w:val="both"/>
        <w:rPr>
          <w:rFonts w:ascii="Cambria" w:hAnsi="Cambria"/>
          <w:noProof/>
          <w:sz w:val="19"/>
          <w:szCs w:val="19"/>
        </w:rPr>
      </w:pPr>
    </w:p>
    <w:p w14:paraId="09351B02" w14:textId="69189A7A" w:rsidR="00E26C42" w:rsidRPr="00BF534D" w:rsidRDefault="00E26C42" w:rsidP="00E26C42">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sidR="004F0C51">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14:paraId="5559DD23" w14:textId="77777777" w:rsidR="00E26C42" w:rsidRPr="00BF534D" w:rsidRDefault="00E26C42" w:rsidP="00E26C42">
      <w:pPr>
        <w:jc w:val="both"/>
        <w:rPr>
          <w:rFonts w:ascii="Cambria" w:hAnsi="Cambria"/>
          <w:sz w:val="19"/>
          <w:szCs w:val="19"/>
          <w:lang w:eastAsia="es-MX"/>
        </w:rPr>
      </w:pPr>
    </w:p>
    <w:p w14:paraId="73857781" w14:textId="77777777" w:rsidR="00E26C42" w:rsidRPr="00883380" w:rsidRDefault="00E26C42" w:rsidP="00E26C42">
      <w:pPr>
        <w:widowControl/>
        <w:numPr>
          <w:ilvl w:val="1"/>
          <w:numId w:val="15"/>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14:paraId="5FD06CA5" w14:textId="77777777" w:rsidR="00883380" w:rsidRDefault="00883380" w:rsidP="00883380">
      <w:pPr>
        <w:pStyle w:val="Prrafodelista"/>
        <w:rPr>
          <w:rFonts w:ascii="Cambria" w:hAnsi="Cambria"/>
          <w:b/>
          <w:sz w:val="19"/>
          <w:szCs w:val="19"/>
          <w:u w:val="single"/>
          <w:lang w:eastAsia="es-MX"/>
        </w:rPr>
      </w:pPr>
    </w:p>
    <w:p w14:paraId="59E4CECE" w14:textId="652E1373" w:rsidR="00883380" w:rsidRPr="009372D5" w:rsidRDefault="00883380" w:rsidP="00883380">
      <w:pPr>
        <w:widowControl/>
        <w:numPr>
          <w:ilvl w:val="1"/>
          <w:numId w:val="15"/>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sidR="007A2679">
        <w:rPr>
          <w:rFonts w:ascii="Cambria" w:hAnsi="Cambria"/>
          <w:b/>
          <w:sz w:val="19"/>
          <w:szCs w:val="19"/>
          <w:u w:val="single"/>
        </w:rPr>
        <w:t>cinco</w:t>
      </w:r>
      <w:r w:rsidRPr="009372D5">
        <w:rPr>
          <w:rFonts w:ascii="Cambria" w:hAnsi="Cambria"/>
          <w:b/>
          <w:sz w:val="19"/>
          <w:szCs w:val="19"/>
          <w:u w:val="single"/>
        </w:rPr>
        <w:t xml:space="preserve"> (</w:t>
      </w:r>
      <w:r w:rsidR="007A2679">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14:paraId="6246905D" w14:textId="77777777" w:rsidR="00E26C42" w:rsidRPr="00BF534D" w:rsidRDefault="00E26C42" w:rsidP="00E26C42">
      <w:pPr>
        <w:ind w:left="708"/>
        <w:rPr>
          <w:rFonts w:ascii="Cambria" w:hAnsi="Cambria"/>
          <w:b/>
          <w:sz w:val="19"/>
          <w:szCs w:val="19"/>
          <w:u w:val="single"/>
          <w:lang w:eastAsia="es-MX"/>
        </w:rPr>
      </w:pPr>
    </w:p>
    <w:p w14:paraId="481D2D68"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14:paraId="2263BEA8" w14:textId="77777777" w:rsidR="00E26C42" w:rsidRPr="00BF534D" w:rsidRDefault="00E26C42" w:rsidP="00E26C42">
      <w:pPr>
        <w:jc w:val="both"/>
        <w:rPr>
          <w:rFonts w:ascii="Cambria" w:hAnsi="Cambria"/>
          <w:b/>
          <w:sz w:val="19"/>
          <w:szCs w:val="19"/>
          <w:lang w:eastAsia="es-MX"/>
        </w:rPr>
      </w:pPr>
    </w:p>
    <w:p w14:paraId="6795FEA2"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14:paraId="00567142" w14:textId="77777777" w:rsidR="00E26C42" w:rsidRPr="00BF534D" w:rsidRDefault="00E26C42" w:rsidP="00E26C42">
      <w:pPr>
        <w:ind w:left="360"/>
        <w:jc w:val="both"/>
        <w:rPr>
          <w:rFonts w:ascii="Cambria" w:hAnsi="Cambria"/>
          <w:sz w:val="19"/>
          <w:szCs w:val="19"/>
          <w:lang w:eastAsia="es-MX"/>
        </w:rPr>
      </w:pPr>
    </w:p>
    <w:p w14:paraId="0F43B3BE"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14:paraId="33532D6F" w14:textId="77777777" w:rsidR="00E26C42" w:rsidRPr="00BF534D" w:rsidRDefault="00E26C42" w:rsidP="00E26C42">
      <w:pPr>
        <w:ind w:left="360"/>
        <w:jc w:val="both"/>
        <w:rPr>
          <w:rFonts w:ascii="Cambria" w:hAnsi="Cambria"/>
          <w:sz w:val="19"/>
          <w:szCs w:val="19"/>
          <w:lang w:eastAsia="es-MX"/>
        </w:rPr>
      </w:pPr>
    </w:p>
    <w:p w14:paraId="1902C004" w14:textId="77777777" w:rsidR="00E26C42" w:rsidRPr="00BF534D" w:rsidRDefault="00E26C42" w:rsidP="00E26C42">
      <w:pPr>
        <w:widowControl/>
        <w:numPr>
          <w:ilvl w:val="1"/>
          <w:numId w:val="1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14:paraId="0F5E8C3B" w14:textId="77777777" w:rsidR="00883380" w:rsidRDefault="00883380" w:rsidP="00E26C42">
      <w:pPr>
        <w:spacing w:line="276" w:lineRule="auto"/>
        <w:jc w:val="both"/>
        <w:rPr>
          <w:rFonts w:ascii="Cambria" w:hAnsi="Cambria"/>
          <w:b/>
          <w:sz w:val="19"/>
          <w:szCs w:val="19"/>
          <w:u w:val="single"/>
          <w:lang w:eastAsia="es-MX"/>
        </w:rPr>
      </w:pPr>
    </w:p>
    <w:p w14:paraId="57A2652D" w14:textId="77777777" w:rsidR="00E26C42" w:rsidRDefault="00E26C42" w:rsidP="00E26C42">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14:paraId="6FEB39B2" w14:textId="77777777" w:rsidR="004F0C51" w:rsidRPr="00BF534D" w:rsidRDefault="004F0C51" w:rsidP="00E26C42">
      <w:pPr>
        <w:spacing w:line="276" w:lineRule="auto"/>
        <w:jc w:val="both"/>
        <w:rPr>
          <w:rFonts w:ascii="Cambria" w:hAnsi="Cambria"/>
          <w:b/>
          <w:sz w:val="19"/>
          <w:szCs w:val="19"/>
          <w:u w:val="single"/>
          <w:lang w:eastAsia="es-MX"/>
        </w:rPr>
      </w:pPr>
    </w:p>
    <w:p w14:paraId="6BA5DC23"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3F96AE8E"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lastRenderedPageBreak/>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12B34838" w14:textId="77777777" w:rsidR="00E26C42" w:rsidRPr="00BF534D" w:rsidRDefault="00E26C42" w:rsidP="00E26C42">
      <w:pPr>
        <w:spacing w:line="276" w:lineRule="auto"/>
        <w:jc w:val="both"/>
        <w:rPr>
          <w:rFonts w:ascii="Cambria" w:hAnsi="Cambria"/>
          <w:sz w:val="19"/>
          <w:szCs w:val="19"/>
          <w:lang w:eastAsia="es-MX"/>
        </w:rPr>
      </w:pPr>
    </w:p>
    <w:p w14:paraId="02E63C87"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14:paraId="55ACB2A6" w14:textId="77777777" w:rsidR="00E26C42" w:rsidRPr="00BF534D" w:rsidRDefault="00E26C42" w:rsidP="00E26C42">
      <w:pPr>
        <w:jc w:val="both"/>
        <w:rPr>
          <w:rFonts w:ascii="Cambria" w:hAnsi="Cambria"/>
          <w:b/>
          <w:sz w:val="19"/>
          <w:szCs w:val="19"/>
          <w:u w:val="single"/>
          <w:lang w:eastAsia="es-MX"/>
        </w:rPr>
      </w:pPr>
    </w:p>
    <w:p w14:paraId="5D4E7F9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14:paraId="2780D8C9" w14:textId="77777777" w:rsidR="00E26C42" w:rsidRPr="00BF534D" w:rsidRDefault="00E26C42" w:rsidP="00E26C42">
      <w:pPr>
        <w:jc w:val="both"/>
        <w:rPr>
          <w:rFonts w:ascii="Cambria" w:hAnsi="Cambria"/>
          <w:b/>
          <w:sz w:val="19"/>
          <w:szCs w:val="19"/>
          <w:lang w:eastAsia="es-MX"/>
        </w:rPr>
      </w:pPr>
    </w:p>
    <w:p w14:paraId="15095B35" w14:textId="2E3D6FDF" w:rsidR="00E26C42" w:rsidRPr="00BF534D" w:rsidRDefault="00E26C42" w:rsidP="00E26C42">
      <w:pPr>
        <w:widowControl/>
        <w:numPr>
          <w:ilvl w:val="1"/>
          <w:numId w:val="18"/>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treinta (30) de sept</w:t>
      </w:r>
      <w:r w:rsidR="000D2253" w:rsidRPr="000D2253">
        <w:rPr>
          <w:rFonts w:ascii="Cambria" w:hAnsi="Cambria"/>
          <w:b/>
          <w:sz w:val="19"/>
          <w:szCs w:val="19"/>
          <w:lang w:eastAsia="es-MX"/>
        </w:rPr>
        <w:t>iembre del año dos mil veintiuno</w:t>
      </w:r>
      <w:r w:rsidRPr="000D2253">
        <w:rPr>
          <w:rFonts w:ascii="Cambria" w:hAnsi="Cambria"/>
          <w:b/>
          <w:sz w:val="19"/>
          <w:szCs w:val="19"/>
          <w:lang w:eastAsia="es-MX"/>
        </w:rPr>
        <w:t xml:space="preserve"> (20</w:t>
      </w:r>
      <w:r w:rsidR="000D2253" w:rsidRPr="000D2253">
        <w:rPr>
          <w:rFonts w:ascii="Cambria" w:hAnsi="Cambria"/>
          <w:b/>
          <w:sz w:val="19"/>
          <w:szCs w:val="19"/>
          <w:lang w:eastAsia="es-MX"/>
        </w:rPr>
        <w:t>21</w:t>
      </w:r>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14:paraId="22FCBEF9" w14:textId="77777777" w:rsidR="00E26C42" w:rsidRPr="00BF534D" w:rsidRDefault="00E26C42" w:rsidP="00E26C42">
      <w:pPr>
        <w:jc w:val="both"/>
        <w:rPr>
          <w:rFonts w:ascii="Cambria" w:hAnsi="Cambria"/>
          <w:sz w:val="19"/>
          <w:szCs w:val="19"/>
          <w:highlight w:val="yellow"/>
          <w:lang w:eastAsia="es-MX"/>
        </w:rPr>
      </w:pPr>
    </w:p>
    <w:p w14:paraId="55370B35"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14:paraId="3BB5C54C" w14:textId="77777777" w:rsidR="00E26C42" w:rsidRPr="00BF534D" w:rsidRDefault="00E26C42" w:rsidP="00E26C42">
      <w:pPr>
        <w:jc w:val="both"/>
        <w:rPr>
          <w:rFonts w:ascii="Cambria" w:hAnsi="Cambria"/>
          <w:b/>
          <w:sz w:val="19"/>
          <w:szCs w:val="19"/>
          <w:lang w:eastAsia="es-MX"/>
        </w:rPr>
      </w:pPr>
    </w:p>
    <w:p w14:paraId="475ED4AB" w14:textId="2BAB7DDC" w:rsidR="00E26C42" w:rsidRPr="00BF534D" w:rsidRDefault="00E26C42" w:rsidP="00E26C42">
      <w:pPr>
        <w:widowControl/>
        <w:numPr>
          <w:ilvl w:val="1"/>
          <w:numId w:val="19"/>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sidR="004F0C51">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14:paraId="1C1178B8" w14:textId="77777777" w:rsidR="00E26C42" w:rsidRPr="00BF534D" w:rsidRDefault="00E26C42" w:rsidP="00E26C42">
      <w:pPr>
        <w:jc w:val="both"/>
        <w:rPr>
          <w:rFonts w:ascii="Cambria" w:hAnsi="Cambria"/>
          <w:sz w:val="19"/>
          <w:szCs w:val="19"/>
          <w:lang w:eastAsia="es-MX"/>
        </w:rPr>
      </w:pPr>
    </w:p>
    <w:p w14:paraId="6550E117"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14:paraId="6AD81CAC" w14:textId="77777777" w:rsidR="00E26C42" w:rsidRPr="00BF534D" w:rsidRDefault="00E26C42" w:rsidP="00E26C42">
      <w:pPr>
        <w:jc w:val="both"/>
        <w:rPr>
          <w:rFonts w:ascii="Cambria" w:hAnsi="Cambria"/>
          <w:sz w:val="19"/>
          <w:szCs w:val="19"/>
          <w:lang w:eastAsia="es-MX"/>
        </w:rPr>
      </w:pPr>
    </w:p>
    <w:p w14:paraId="7FD0F335" w14:textId="36B51D29"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sidR="0021243B">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14:paraId="0E0F3ADB" w14:textId="77777777" w:rsidR="00E26C42" w:rsidRPr="00BF534D" w:rsidRDefault="00E26C42" w:rsidP="00E26C42">
      <w:pPr>
        <w:spacing w:line="276" w:lineRule="auto"/>
        <w:ind w:left="360"/>
        <w:jc w:val="both"/>
        <w:rPr>
          <w:rFonts w:ascii="Cambria" w:hAnsi="Cambria"/>
          <w:sz w:val="19"/>
          <w:szCs w:val="19"/>
          <w:lang w:val="es-MX" w:eastAsia="es-MX"/>
        </w:rPr>
      </w:pPr>
    </w:p>
    <w:p w14:paraId="7951AE1C" w14:textId="77777777"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14:paraId="4D915E1C" w14:textId="77777777" w:rsidR="00E26C42" w:rsidRPr="00BF534D" w:rsidRDefault="00E26C42" w:rsidP="00E26C42">
      <w:pPr>
        <w:ind w:left="708"/>
        <w:rPr>
          <w:rFonts w:ascii="Cambria" w:hAnsi="Cambria"/>
          <w:sz w:val="19"/>
          <w:szCs w:val="19"/>
          <w:highlight w:val="yellow"/>
          <w:lang w:val="es-MX" w:eastAsia="es-MX"/>
        </w:rPr>
      </w:pPr>
    </w:p>
    <w:p w14:paraId="5CD42E6A"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14:paraId="530574F8" w14:textId="77777777" w:rsidR="00E26C42" w:rsidRPr="00BF534D" w:rsidRDefault="00E26C42" w:rsidP="00E26C42">
      <w:pPr>
        <w:jc w:val="both"/>
        <w:rPr>
          <w:rFonts w:ascii="Cambria" w:hAnsi="Cambria"/>
          <w:b/>
          <w:sz w:val="19"/>
          <w:szCs w:val="19"/>
          <w:lang w:eastAsia="es-MX"/>
        </w:rPr>
      </w:pPr>
    </w:p>
    <w:p w14:paraId="13652D7B" w14:textId="77777777" w:rsidR="00E26C42" w:rsidRPr="001B7996" w:rsidRDefault="00E26C42" w:rsidP="00E26C42">
      <w:pPr>
        <w:widowControl/>
        <w:numPr>
          <w:ilvl w:val="1"/>
          <w:numId w:val="21"/>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14:paraId="2B8E83ED" w14:textId="77777777" w:rsidR="00E26C42" w:rsidRPr="001B7996" w:rsidRDefault="00E26C42" w:rsidP="00E26C42">
      <w:pPr>
        <w:jc w:val="both"/>
        <w:rPr>
          <w:rFonts w:ascii="Cambria" w:hAnsi="Cambria"/>
          <w:sz w:val="19"/>
          <w:szCs w:val="19"/>
          <w:lang w:eastAsia="es-MX"/>
        </w:rPr>
      </w:pPr>
    </w:p>
    <w:p w14:paraId="70D9531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14:paraId="5C56C857" w14:textId="77777777" w:rsidR="00E26C42" w:rsidRPr="00BF534D" w:rsidRDefault="00E26C42" w:rsidP="00E26C42">
      <w:pPr>
        <w:jc w:val="both"/>
        <w:rPr>
          <w:rFonts w:ascii="Cambria" w:hAnsi="Cambria"/>
          <w:b/>
          <w:sz w:val="19"/>
          <w:szCs w:val="19"/>
          <w:lang w:eastAsia="es-MX"/>
        </w:rPr>
      </w:pPr>
    </w:p>
    <w:p w14:paraId="0850AA05" w14:textId="77777777" w:rsidR="00E26C42" w:rsidRPr="00BF534D" w:rsidRDefault="00E26C42" w:rsidP="00E26C42">
      <w:pPr>
        <w:widowControl/>
        <w:numPr>
          <w:ilvl w:val="1"/>
          <w:numId w:val="23"/>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14:paraId="584BF6C5" w14:textId="77777777" w:rsidR="00E26C42" w:rsidRDefault="00E26C42" w:rsidP="00E26C42">
      <w:pPr>
        <w:jc w:val="both"/>
        <w:rPr>
          <w:rFonts w:ascii="Cambria" w:hAnsi="Cambria"/>
          <w:b/>
          <w:sz w:val="19"/>
          <w:szCs w:val="19"/>
          <w:u w:val="single"/>
          <w:lang w:eastAsia="es-MX"/>
        </w:rPr>
      </w:pPr>
    </w:p>
    <w:p w14:paraId="7546D78D"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14:paraId="39C84352" w14:textId="77777777" w:rsidR="00E26C42" w:rsidRPr="00BF534D" w:rsidRDefault="00E26C42" w:rsidP="00E26C42">
      <w:pPr>
        <w:jc w:val="both"/>
        <w:rPr>
          <w:rFonts w:ascii="Cambria" w:hAnsi="Cambria"/>
          <w:b/>
          <w:sz w:val="19"/>
          <w:szCs w:val="19"/>
          <w:u w:val="single"/>
          <w:lang w:eastAsia="es-MX"/>
        </w:rPr>
      </w:pPr>
    </w:p>
    <w:p w14:paraId="52CB6772" w14:textId="77777777" w:rsidR="00E26C42" w:rsidRPr="00BF534D" w:rsidRDefault="00E26C42" w:rsidP="00E26C42">
      <w:pPr>
        <w:widowControl/>
        <w:numPr>
          <w:ilvl w:val="1"/>
          <w:numId w:val="24"/>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14:paraId="604C6544" w14:textId="77777777" w:rsidR="00E26C42" w:rsidRPr="00BF534D" w:rsidRDefault="00E26C42" w:rsidP="00E26C42">
      <w:pPr>
        <w:jc w:val="both"/>
        <w:rPr>
          <w:rFonts w:ascii="Cambria" w:hAnsi="Cambria"/>
          <w:sz w:val="19"/>
          <w:szCs w:val="19"/>
          <w:lang w:eastAsia="es-MX"/>
        </w:rPr>
      </w:pPr>
    </w:p>
    <w:p w14:paraId="6DD5CE46"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DOCE (12): NULIDADES DEL CONTRATO.-</w:t>
      </w:r>
    </w:p>
    <w:p w14:paraId="3E5734D6" w14:textId="77777777" w:rsidR="00E26C42" w:rsidRPr="00BF534D" w:rsidRDefault="00E26C42" w:rsidP="00E26C42">
      <w:pPr>
        <w:jc w:val="both"/>
        <w:rPr>
          <w:rFonts w:ascii="Cambria" w:hAnsi="Cambria"/>
          <w:sz w:val="19"/>
          <w:szCs w:val="19"/>
          <w:lang w:eastAsia="es-MX"/>
        </w:rPr>
      </w:pPr>
    </w:p>
    <w:p w14:paraId="3292D4AD" w14:textId="77777777" w:rsidR="00E26C42" w:rsidRPr="00BF534D"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0239AA6E" w14:textId="77777777" w:rsidR="00E26C42"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lastRenderedPageBreak/>
        <w:t>La división del presente Contrato, con el fin de evadir las obligaciones de la  referida Ley 340-06, de su reglamento de aplicación y de las normas complementarias que se dicten en el marco del mismo, será causa de nulidad de dicho contrato.</w:t>
      </w:r>
    </w:p>
    <w:p w14:paraId="131C0D7B" w14:textId="77777777" w:rsidR="00883380" w:rsidRDefault="00883380" w:rsidP="00883380">
      <w:pPr>
        <w:pStyle w:val="Prrafodelista"/>
        <w:rPr>
          <w:rFonts w:ascii="Cambria" w:hAnsi="Cambria"/>
          <w:sz w:val="19"/>
          <w:szCs w:val="19"/>
          <w:lang w:eastAsia="es-MX"/>
        </w:rPr>
      </w:pPr>
    </w:p>
    <w:p w14:paraId="738DEF6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14:paraId="27276A97" w14:textId="77777777" w:rsidR="00E26C42" w:rsidRPr="00BF534D" w:rsidRDefault="00E26C42" w:rsidP="00E26C42">
      <w:pPr>
        <w:jc w:val="both"/>
        <w:rPr>
          <w:rFonts w:ascii="Cambria" w:hAnsi="Cambria"/>
          <w:sz w:val="19"/>
          <w:szCs w:val="19"/>
          <w:lang w:eastAsia="es-MX"/>
        </w:rPr>
      </w:pPr>
    </w:p>
    <w:p w14:paraId="2E30E0AC"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14:paraId="2427FAB5" w14:textId="77777777" w:rsidR="00E26C42" w:rsidRPr="00BF534D" w:rsidRDefault="00E26C42" w:rsidP="00E26C42">
      <w:pPr>
        <w:ind w:left="100"/>
        <w:jc w:val="both"/>
        <w:rPr>
          <w:rFonts w:ascii="Cambria" w:hAnsi="Cambria"/>
          <w:sz w:val="19"/>
          <w:szCs w:val="19"/>
          <w:lang w:eastAsia="es-MX"/>
        </w:rPr>
      </w:pPr>
    </w:p>
    <w:p w14:paraId="2CC9AB86"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14:paraId="4FC60F3E" w14:textId="77777777" w:rsidR="00E26C42" w:rsidRPr="00BF534D" w:rsidRDefault="00E26C42" w:rsidP="00E26C42">
      <w:pPr>
        <w:jc w:val="both"/>
        <w:rPr>
          <w:rFonts w:ascii="Cambria" w:hAnsi="Cambria"/>
          <w:sz w:val="19"/>
          <w:szCs w:val="19"/>
          <w:lang w:eastAsia="es-MX"/>
        </w:rPr>
      </w:pPr>
    </w:p>
    <w:p w14:paraId="7C439603"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14:paraId="47DEDEC9" w14:textId="77777777" w:rsidR="00E26C42" w:rsidRPr="00BF534D" w:rsidRDefault="00E26C42" w:rsidP="00E26C42">
      <w:pPr>
        <w:jc w:val="both"/>
        <w:rPr>
          <w:rFonts w:ascii="Cambria" w:hAnsi="Cambria"/>
          <w:sz w:val="19"/>
          <w:szCs w:val="19"/>
          <w:lang w:eastAsia="es-MX"/>
        </w:rPr>
      </w:pPr>
    </w:p>
    <w:p w14:paraId="4C159BDC"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14:paraId="740934C4" w14:textId="77777777" w:rsidR="00E26C42" w:rsidRPr="00BF534D" w:rsidRDefault="00E26C42" w:rsidP="00E26C42">
      <w:pPr>
        <w:jc w:val="both"/>
        <w:rPr>
          <w:rFonts w:ascii="Cambria" w:hAnsi="Cambria"/>
          <w:sz w:val="19"/>
          <w:szCs w:val="19"/>
          <w:lang w:eastAsia="es-MX"/>
        </w:rPr>
      </w:pPr>
    </w:p>
    <w:p w14:paraId="203A27FC"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14:paraId="721CADDC" w14:textId="77777777" w:rsidR="00E26C42" w:rsidRPr="00BF534D" w:rsidRDefault="00E26C42" w:rsidP="00E26C42">
      <w:pPr>
        <w:ind w:left="500" w:hanging="500"/>
        <w:jc w:val="both"/>
        <w:rPr>
          <w:rFonts w:ascii="Cambria" w:hAnsi="Cambria"/>
          <w:b/>
          <w:sz w:val="19"/>
          <w:szCs w:val="19"/>
          <w:lang w:eastAsia="es-MX"/>
        </w:rPr>
      </w:pPr>
    </w:p>
    <w:p w14:paraId="5146BD6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14:paraId="21DD8C50" w14:textId="77777777" w:rsidR="00E26C42" w:rsidRPr="00BF534D" w:rsidRDefault="00E26C42" w:rsidP="00E26C42">
      <w:pPr>
        <w:ind w:left="500" w:hanging="500"/>
        <w:jc w:val="both"/>
        <w:rPr>
          <w:rFonts w:ascii="Cambria" w:hAnsi="Cambria"/>
          <w:sz w:val="19"/>
          <w:szCs w:val="19"/>
          <w:lang w:eastAsia="es-MX"/>
        </w:rPr>
      </w:pPr>
    </w:p>
    <w:p w14:paraId="4B5C95C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14:paraId="39E9EBE6" w14:textId="77777777" w:rsidR="00E26C42" w:rsidRPr="00BF534D" w:rsidRDefault="00E26C42" w:rsidP="00E26C42">
      <w:pPr>
        <w:ind w:left="500" w:hanging="500"/>
        <w:jc w:val="both"/>
        <w:rPr>
          <w:rFonts w:ascii="Cambria" w:hAnsi="Cambria"/>
          <w:b/>
          <w:sz w:val="19"/>
          <w:szCs w:val="19"/>
          <w:lang w:eastAsia="es-MX"/>
        </w:rPr>
      </w:pPr>
    </w:p>
    <w:p w14:paraId="5E0BA7C7"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14:paraId="0030533D" w14:textId="77777777" w:rsidR="00E26C42" w:rsidRPr="00BF534D" w:rsidRDefault="00E26C42" w:rsidP="00E26C42">
      <w:pPr>
        <w:jc w:val="both"/>
        <w:rPr>
          <w:rFonts w:ascii="Cambria" w:hAnsi="Cambria"/>
          <w:b/>
          <w:sz w:val="19"/>
          <w:szCs w:val="19"/>
          <w:lang w:eastAsia="es-MX"/>
        </w:rPr>
      </w:pPr>
    </w:p>
    <w:p w14:paraId="58F60BBF"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14:paraId="722D8E41" w14:textId="77777777" w:rsidR="00E26C42" w:rsidRPr="00BF534D" w:rsidRDefault="00E26C42" w:rsidP="00E26C42">
      <w:pPr>
        <w:ind w:left="500" w:hanging="500"/>
        <w:jc w:val="both"/>
        <w:rPr>
          <w:rFonts w:ascii="Cambria" w:hAnsi="Cambria"/>
          <w:sz w:val="19"/>
          <w:szCs w:val="19"/>
          <w:u w:val="single"/>
          <w:lang w:eastAsia="es-MX"/>
        </w:rPr>
      </w:pPr>
    </w:p>
    <w:p w14:paraId="58B7431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09964771" w14:textId="77777777" w:rsidR="00E26C42" w:rsidRDefault="00E26C42" w:rsidP="00E26C42">
      <w:pPr>
        <w:ind w:left="500" w:hanging="500"/>
        <w:jc w:val="both"/>
        <w:rPr>
          <w:rFonts w:ascii="Cambria" w:hAnsi="Cambria"/>
          <w:sz w:val="19"/>
          <w:szCs w:val="19"/>
          <w:lang w:eastAsia="es-MX"/>
        </w:rPr>
      </w:pPr>
    </w:p>
    <w:p w14:paraId="053D380B"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14:paraId="189BC15C" w14:textId="77777777" w:rsidR="00E26C42" w:rsidRPr="00BF534D" w:rsidRDefault="00E26C42" w:rsidP="00E26C42">
      <w:pPr>
        <w:ind w:left="500" w:hanging="500"/>
        <w:jc w:val="both"/>
        <w:rPr>
          <w:rFonts w:ascii="Cambria" w:hAnsi="Cambria"/>
          <w:sz w:val="19"/>
          <w:szCs w:val="19"/>
          <w:lang w:eastAsia="es-MX"/>
        </w:rPr>
      </w:pPr>
    </w:p>
    <w:p w14:paraId="2A55A537"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32AFEAB3" w14:textId="77777777" w:rsidR="00E26C42" w:rsidRPr="00BF534D" w:rsidRDefault="00E26C42" w:rsidP="00E26C42">
      <w:pPr>
        <w:jc w:val="both"/>
        <w:rPr>
          <w:rFonts w:ascii="Cambria" w:hAnsi="Cambria"/>
          <w:sz w:val="19"/>
          <w:szCs w:val="19"/>
          <w:lang w:eastAsia="es-MX"/>
        </w:rPr>
      </w:pPr>
    </w:p>
    <w:p w14:paraId="21CBA5F4"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14:paraId="1CAA3BB6"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eastAsia="es-MX"/>
        </w:rPr>
        <w:t xml:space="preserve"> </w:t>
      </w:r>
    </w:p>
    <w:p w14:paraId="49C18630" w14:textId="77777777" w:rsidR="00E26C42" w:rsidRPr="00BF534D" w:rsidRDefault="00E26C42" w:rsidP="00E26C42">
      <w:pPr>
        <w:widowControl/>
        <w:numPr>
          <w:ilvl w:val="1"/>
          <w:numId w:val="27"/>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14:paraId="2045CDCF" w14:textId="77777777" w:rsidR="00E26C42" w:rsidRPr="00BF534D" w:rsidRDefault="00E26C42" w:rsidP="00E26C42">
      <w:pPr>
        <w:jc w:val="both"/>
        <w:rPr>
          <w:rFonts w:ascii="Cambria" w:hAnsi="Cambria"/>
          <w:sz w:val="19"/>
          <w:szCs w:val="19"/>
          <w:lang w:eastAsia="es-MX"/>
        </w:rPr>
      </w:pPr>
    </w:p>
    <w:p w14:paraId="30F54708"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14:paraId="4CB2C6A9" w14:textId="77777777" w:rsidR="00E26C42" w:rsidRDefault="00E26C42" w:rsidP="00E26C42">
      <w:pPr>
        <w:spacing w:line="276" w:lineRule="auto"/>
        <w:jc w:val="center"/>
        <w:rPr>
          <w:rFonts w:ascii="Cambria" w:hAnsi="Cambria"/>
          <w:sz w:val="19"/>
          <w:szCs w:val="19"/>
          <w:lang w:eastAsia="es-MX"/>
        </w:rPr>
      </w:pPr>
    </w:p>
    <w:p w14:paraId="73F56C93" w14:textId="77777777" w:rsidR="00AA0306" w:rsidRDefault="00AA0306" w:rsidP="00E26C42">
      <w:pPr>
        <w:spacing w:line="276" w:lineRule="auto"/>
        <w:jc w:val="center"/>
        <w:rPr>
          <w:rFonts w:ascii="Cambria" w:hAnsi="Cambria"/>
          <w:sz w:val="19"/>
          <w:szCs w:val="19"/>
          <w:lang w:eastAsia="es-MX"/>
        </w:rPr>
      </w:pPr>
    </w:p>
    <w:p w14:paraId="7DA20B1B" w14:textId="77777777" w:rsidR="002A6CED" w:rsidRDefault="002A6CED" w:rsidP="00E26C42">
      <w:pPr>
        <w:spacing w:line="276" w:lineRule="auto"/>
        <w:jc w:val="center"/>
        <w:rPr>
          <w:rFonts w:ascii="Cambria" w:hAnsi="Cambria"/>
          <w:sz w:val="19"/>
          <w:szCs w:val="19"/>
          <w:lang w:eastAsia="es-MX"/>
        </w:rPr>
      </w:pPr>
    </w:p>
    <w:p w14:paraId="50F5B809" w14:textId="77777777" w:rsidR="002A6CED" w:rsidRPr="00BF534D" w:rsidRDefault="002A6CED" w:rsidP="00E26C42">
      <w:pPr>
        <w:spacing w:line="276" w:lineRule="auto"/>
        <w:jc w:val="center"/>
        <w:rPr>
          <w:rFonts w:ascii="Cambria" w:hAnsi="Cambria"/>
          <w:sz w:val="19"/>
          <w:szCs w:val="19"/>
          <w:lang w:eastAsia="es-MX"/>
        </w:rPr>
      </w:pPr>
    </w:p>
    <w:p w14:paraId="64AE3C19"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14:paraId="0B448601"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14:paraId="5ED59A58" w14:textId="77777777" w:rsidR="00E26C42" w:rsidRPr="001B7996" w:rsidRDefault="00E26C42" w:rsidP="00E26C42">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14:paraId="438F14D5" w14:textId="77777777" w:rsidR="00E26C42" w:rsidRDefault="00E26C42" w:rsidP="00E26C42">
      <w:pPr>
        <w:rPr>
          <w:rFonts w:ascii="Cambria" w:hAnsi="Cambria"/>
          <w:b/>
          <w:sz w:val="19"/>
          <w:szCs w:val="19"/>
          <w:lang w:eastAsia="es-MX"/>
        </w:rPr>
      </w:pPr>
    </w:p>
    <w:p w14:paraId="29533EBC" w14:textId="77777777" w:rsidR="00AA0306" w:rsidRDefault="00AA0306" w:rsidP="00E26C42">
      <w:pPr>
        <w:rPr>
          <w:rFonts w:ascii="Cambria" w:hAnsi="Cambria"/>
          <w:b/>
          <w:sz w:val="19"/>
          <w:szCs w:val="19"/>
          <w:lang w:eastAsia="es-MX"/>
        </w:rPr>
      </w:pPr>
    </w:p>
    <w:p w14:paraId="73BC4EDE" w14:textId="77777777" w:rsidR="002A6CED" w:rsidRDefault="002A6CED" w:rsidP="00E26C42">
      <w:pPr>
        <w:rPr>
          <w:rFonts w:ascii="Cambria" w:hAnsi="Cambria"/>
          <w:b/>
          <w:sz w:val="19"/>
          <w:szCs w:val="19"/>
          <w:lang w:eastAsia="es-MX"/>
        </w:rPr>
      </w:pPr>
    </w:p>
    <w:p w14:paraId="1A2A8B58" w14:textId="77777777" w:rsidR="002A6CED" w:rsidRDefault="002A6CED" w:rsidP="00E26C42">
      <w:pPr>
        <w:rPr>
          <w:rFonts w:ascii="Cambria" w:hAnsi="Cambria"/>
          <w:b/>
          <w:sz w:val="19"/>
          <w:szCs w:val="19"/>
          <w:lang w:eastAsia="es-MX"/>
        </w:rPr>
      </w:pPr>
    </w:p>
    <w:p w14:paraId="3B4F3CE2"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val="es-MX" w:eastAsia="es-MX"/>
        </w:rPr>
        <w:lastRenderedPageBreak/>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14:paraId="69DF825D" w14:textId="77777777" w:rsidR="00E26C42" w:rsidRPr="00BF534D" w:rsidRDefault="00E26C42" w:rsidP="00E26C42">
      <w:pPr>
        <w:jc w:val="both"/>
        <w:rPr>
          <w:rFonts w:ascii="Cambria" w:hAnsi="Cambria"/>
          <w:sz w:val="19"/>
          <w:szCs w:val="19"/>
          <w:lang w:eastAsia="es-MX"/>
        </w:rPr>
      </w:pPr>
    </w:p>
    <w:p w14:paraId="3E9928F0" w14:textId="77777777" w:rsidR="00E26C42" w:rsidRPr="00BF534D" w:rsidRDefault="00E26C42" w:rsidP="00E26C42">
      <w:pPr>
        <w:jc w:val="both"/>
        <w:rPr>
          <w:rFonts w:ascii="Cambria" w:hAnsi="Cambria"/>
          <w:sz w:val="19"/>
          <w:szCs w:val="19"/>
          <w:lang w:eastAsia="es-MX"/>
        </w:rPr>
      </w:pPr>
    </w:p>
    <w:p w14:paraId="14C46265" w14:textId="77777777" w:rsidR="00E26C42" w:rsidRPr="00BF534D" w:rsidRDefault="00E26C42" w:rsidP="00E26C42">
      <w:pPr>
        <w:jc w:val="both"/>
        <w:rPr>
          <w:rFonts w:ascii="Cambria" w:hAnsi="Cambria"/>
          <w:sz w:val="19"/>
          <w:szCs w:val="19"/>
          <w:lang w:eastAsia="es-MX"/>
        </w:rPr>
      </w:pPr>
    </w:p>
    <w:p w14:paraId="4CFF830C" w14:textId="77777777" w:rsidR="00E26C42" w:rsidRPr="00BF534D" w:rsidRDefault="00E26C42" w:rsidP="00E26C42">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0" w:name="_Toc65747782"/>
      <w:r w:rsidRPr="00BF534D">
        <w:rPr>
          <w:rFonts w:ascii="Cambria" w:hAnsi="Cambria"/>
          <w:b/>
          <w:sz w:val="19"/>
          <w:szCs w:val="19"/>
          <w:lang w:eastAsia="es-MX"/>
        </w:rPr>
        <w:t>Abogado-Notario Público.</w:t>
      </w:r>
      <w:bookmarkEnd w:id="0"/>
      <w:r w:rsidRPr="00BF534D">
        <w:rPr>
          <w:rFonts w:ascii="Cambria" w:hAnsi="Cambria"/>
          <w:b/>
          <w:sz w:val="19"/>
          <w:szCs w:val="19"/>
          <w:lang w:eastAsia="es-MX"/>
        </w:rPr>
        <w:t xml:space="preserve"> </w:t>
      </w:r>
    </w:p>
    <w:p w14:paraId="015352B5" w14:textId="77777777" w:rsidR="00E26C42" w:rsidRDefault="00E26C42" w:rsidP="00E26C42">
      <w:pPr>
        <w:spacing w:line="276" w:lineRule="auto"/>
        <w:jc w:val="center"/>
        <w:rPr>
          <w:rFonts w:asciiTheme="majorHAnsi" w:eastAsiaTheme="minorHAnsi" w:hAnsiTheme="majorHAnsi"/>
          <w:sz w:val="21"/>
          <w:szCs w:val="21"/>
        </w:rPr>
      </w:pPr>
    </w:p>
    <w:p w14:paraId="74989A14" w14:textId="77777777" w:rsidR="00E26C42" w:rsidRDefault="00E26C42" w:rsidP="00E26C42">
      <w:pPr>
        <w:spacing w:line="276" w:lineRule="auto"/>
        <w:jc w:val="center"/>
        <w:rPr>
          <w:rFonts w:asciiTheme="majorHAnsi" w:eastAsiaTheme="minorHAnsi" w:hAnsiTheme="majorHAnsi"/>
          <w:sz w:val="21"/>
          <w:szCs w:val="21"/>
        </w:rPr>
      </w:pPr>
    </w:p>
    <w:p w14:paraId="1D5BF78A" w14:textId="77777777" w:rsidR="00E26C42" w:rsidRDefault="00E26C42" w:rsidP="00E26C42">
      <w:pPr>
        <w:spacing w:line="276" w:lineRule="auto"/>
        <w:jc w:val="center"/>
        <w:rPr>
          <w:rFonts w:asciiTheme="majorHAnsi" w:eastAsiaTheme="minorHAnsi" w:hAnsiTheme="majorHAnsi"/>
          <w:sz w:val="21"/>
          <w:szCs w:val="21"/>
        </w:rPr>
      </w:pPr>
    </w:p>
    <w:p w14:paraId="6C343B54" w14:textId="77777777" w:rsidR="00E26C42" w:rsidRDefault="00E26C42" w:rsidP="00E26C42">
      <w:pPr>
        <w:spacing w:line="276" w:lineRule="auto"/>
        <w:jc w:val="center"/>
        <w:rPr>
          <w:rFonts w:asciiTheme="majorHAnsi" w:eastAsiaTheme="minorHAnsi" w:hAnsiTheme="majorHAnsi"/>
          <w:sz w:val="21"/>
          <w:szCs w:val="21"/>
        </w:rPr>
      </w:pPr>
    </w:p>
    <w:p w14:paraId="5950A96B" w14:textId="77777777" w:rsidR="00E26C42" w:rsidRDefault="00E26C42" w:rsidP="000853A9">
      <w:pPr>
        <w:ind w:left="542"/>
        <w:jc w:val="both"/>
        <w:rPr>
          <w:rFonts w:asciiTheme="majorHAnsi" w:hAnsiTheme="majorHAnsi" w:cs="Arial"/>
          <w:sz w:val="20"/>
          <w:szCs w:val="20"/>
          <w:u w:val="single"/>
        </w:rPr>
      </w:pPr>
    </w:p>
    <w:p w14:paraId="06805F2B" w14:textId="77777777" w:rsidR="00E26C42" w:rsidRDefault="00E26C42" w:rsidP="000853A9">
      <w:pPr>
        <w:ind w:left="542"/>
        <w:jc w:val="both"/>
        <w:rPr>
          <w:rFonts w:asciiTheme="majorHAnsi" w:hAnsiTheme="majorHAnsi" w:cs="Arial"/>
          <w:sz w:val="20"/>
          <w:szCs w:val="20"/>
          <w:u w:val="single"/>
        </w:rPr>
      </w:pPr>
    </w:p>
    <w:p w14:paraId="799A8B89" w14:textId="77777777" w:rsidR="00AA0306" w:rsidRDefault="00AA0306" w:rsidP="000853A9">
      <w:pPr>
        <w:ind w:left="542"/>
        <w:jc w:val="both"/>
        <w:rPr>
          <w:rFonts w:asciiTheme="majorHAnsi" w:hAnsiTheme="majorHAnsi" w:cs="Arial"/>
          <w:sz w:val="20"/>
          <w:szCs w:val="20"/>
          <w:u w:val="single"/>
        </w:rPr>
      </w:pPr>
    </w:p>
    <w:p w14:paraId="38E7ED6C" w14:textId="77777777" w:rsidR="00AA0306" w:rsidRDefault="00AA0306" w:rsidP="000853A9">
      <w:pPr>
        <w:ind w:left="542"/>
        <w:jc w:val="both"/>
        <w:rPr>
          <w:rFonts w:asciiTheme="majorHAnsi" w:hAnsiTheme="majorHAnsi" w:cs="Arial"/>
          <w:sz w:val="20"/>
          <w:szCs w:val="20"/>
          <w:u w:val="single"/>
        </w:rPr>
      </w:pPr>
    </w:p>
    <w:p w14:paraId="348C1C61" w14:textId="77777777" w:rsidR="00AA0306" w:rsidRDefault="00AA0306" w:rsidP="000853A9">
      <w:pPr>
        <w:ind w:left="542"/>
        <w:jc w:val="both"/>
        <w:rPr>
          <w:rFonts w:asciiTheme="majorHAnsi" w:hAnsiTheme="majorHAnsi" w:cs="Arial"/>
          <w:sz w:val="20"/>
          <w:szCs w:val="20"/>
          <w:u w:val="single"/>
        </w:rPr>
      </w:pPr>
    </w:p>
    <w:p w14:paraId="7E298E66" w14:textId="77777777" w:rsidR="00AA0306" w:rsidRDefault="00AA0306" w:rsidP="000853A9">
      <w:pPr>
        <w:ind w:left="542"/>
        <w:jc w:val="both"/>
        <w:rPr>
          <w:rFonts w:asciiTheme="majorHAnsi" w:hAnsiTheme="majorHAnsi" w:cs="Arial"/>
          <w:sz w:val="20"/>
          <w:szCs w:val="20"/>
          <w:u w:val="single"/>
        </w:rPr>
      </w:pPr>
    </w:p>
    <w:p w14:paraId="1B48E51B" w14:textId="77777777" w:rsidR="00AA0306" w:rsidRDefault="00AA0306" w:rsidP="000853A9">
      <w:pPr>
        <w:ind w:left="542"/>
        <w:jc w:val="both"/>
        <w:rPr>
          <w:rFonts w:asciiTheme="majorHAnsi" w:hAnsiTheme="majorHAnsi" w:cs="Arial"/>
          <w:sz w:val="20"/>
          <w:szCs w:val="20"/>
          <w:u w:val="single"/>
        </w:rPr>
      </w:pPr>
    </w:p>
    <w:p w14:paraId="5689EEA3" w14:textId="77777777" w:rsidR="00AA0306" w:rsidRDefault="00AA0306" w:rsidP="000853A9">
      <w:pPr>
        <w:ind w:left="542"/>
        <w:jc w:val="both"/>
        <w:rPr>
          <w:rFonts w:asciiTheme="majorHAnsi" w:hAnsiTheme="majorHAnsi" w:cs="Arial"/>
          <w:sz w:val="20"/>
          <w:szCs w:val="20"/>
          <w:u w:val="single"/>
        </w:rPr>
      </w:pPr>
    </w:p>
    <w:p w14:paraId="0494B50A" w14:textId="77777777" w:rsidR="00AA0306" w:rsidRDefault="00AA0306" w:rsidP="000853A9">
      <w:pPr>
        <w:ind w:left="542"/>
        <w:jc w:val="both"/>
        <w:rPr>
          <w:rFonts w:asciiTheme="majorHAnsi" w:hAnsiTheme="majorHAnsi" w:cs="Arial"/>
          <w:sz w:val="20"/>
          <w:szCs w:val="20"/>
          <w:u w:val="single"/>
        </w:rPr>
      </w:pPr>
    </w:p>
    <w:p w14:paraId="57F20198" w14:textId="77777777" w:rsidR="00AA0306" w:rsidRDefault="00AA0306" w:rsidP="000853A9">
      <w:pPr>
        <w:ind w:left="542"/>
        <w:jc w:val="both"/>
        <w:rPr>
          <w:rFonts w:asciiTheme="majorHAnsi" w:hAnsiTheme="majorHAnsi" w:cs="Arial"/>
          <w:sz w:val="20"/>
          <w:szCs w:val="20"/>
          <w:u w:val="single"/>
        </w:rPr>
      </w:pPr>
    </w:p>
    <w:p w14:paraId="7A341090" w14:textId="77777777" w:rsidR="00AA0306" w:rsidRDefault="00AA0306" w:rsidP="000853A9">
      <w:pPr>
        <w:ind w:left="542"/>
        <w:jc w:val="both"/>
        <w:rPr>
          <w:rFonts w:asciiTheme="majorHAnsi" w:hAnsiTheme="majorHAnsi" w:cs="Arial"/>
          <w:sz w:val="20"/>
          <w:szCs w:val="20"/>
          <w:u w:val="single"/>
        </w:rPr>
      </w:pPr>
    </w:p>
    <w:p w14:paraId="3A6C572E" w14:textId="77777777" w:rsidR="00AA0306" w:rsidRDefault="00AA0306" w:rsidP="000853A9">
      <w:pPr>
        <w:ind w:left="542"/>
        <w:jc w:val="both"/>
        <w:rPr>
          <w:rFonts w:asciiTheme="majorHAnsi" w:hAnsiTheme="majorHAnsi" w:cs="Arial"/>
          <w:sz w:val="20"/>
          <w:szCs w:val="20"/>
          <w:u w:val="single"/>
        </w:rPr>
      </w:pPr>
    </w:p>
    <w:p w14:paraId="695944B8" w14:textId="77777777" w:rsidR="00AA0306" w:rsidRDefault="00AA0306" w:rsidP="000853A9">
      <w:pPr>
        <w:ind w:left="542"/>
        <w:jc w:val="both"/>
        <w:rPr>
          <w:rFonts w:asciiTheme="majorHAnsi" w:hAnsiTheme="majorHAnsi" w:cs="Arial"/>
          <w:sz w:val="20"/>
          <w:szCs w:val="20"/>
          <w:u w:val="single"/>
        </w:rPr>
      </w:pPr>
    </w:p>
    <w:p w14:paraId="20AE2BD9" w14:textId="77777777" w:rsidR="00AA0306" w:rsidRDefault="00AA0306" w:rsidP="000853A9">
      <w:pPr>
        <w:ind w:left="542"/>
        <w:jc w:val="both"/>
        <w:rPr>
          <w:rFonts w:asciiTheme="majorHAnsi" w:hAnsiTheme="majorHAnsi" w:cs="Arial"/>
          <w:sz w:val="20"/>
          <w:szCs w:val="20"/>
          <w:u w:val="single"/>
        </w:rPr>
      </w:pPr>
    </w:p>
    <w:p w14:paraId="54D4F7FA" w14:textId="77777777" w:rsidR="00AA0306" w:rsidRDefault="00AA0306" w:rsidP="000853A9">
      <w:pPr>
        <w:ind w:left="542"/>
        <w:jc w:val="both"/>
        <w:rPr>
          <w:rFonts w:asciiTheme="majorHAnsi" w:hAnsiTheme="majorHAnsi" w:cs="Arial"/>
          <w:sz w:val="20"/>
          <w:szCs w:val="20"/>
          <w:u w:val="single"/>
        </w:rPr>
      </w:pPr>
    </w:p>
    <w:p w14:paraId="093A0AFD" w14:textId="77777777" w:rsidR="00AA0306" w:rsidRDefault="00AA0306" w:rsidP="000853A9">
      <w:pPr>
        <w:ind w:left="542"/>
        <w:jc w:val="both"/>
        <w:rPr>
          <w:rFonts w:asciiTheme="majorHAnsi" w:hAnsiTheme="majorHAnsi" w:cs="Arial"/>
          <w:sz w:val="20"/>
          <w:szCs w:val="20"/>
          <w:u w:val="single"/>
        </w:rPr>
      </w:pPr>
    </w:p>
    <w:p w14:paraId="12C4453C" w14:textId="77777777" w:rsidR="00AA0306" w:rsidRDefault="00AA0306" w:rsidP="000853A9">
      <w:pPr>
        <w:ind w:left="542"/>
        <w:jc w:val="both"/>
        <w:rPr>
          <w:rFonts w:asciiTheme="majorHAnsi" w:hAnsiTheme="majorHAnsi" w:cs="Arial"/>
          <w:sz w:val="20"/>
          <w:szCs w:val="20"/>
          <w:u w:val="single"/>
        </w:rPr>
      </w:pPr>
    </w:p>
    <w:p w14:paraId="0EA0C08D" w14:textId="77777777" w:rsidR="00AA0306" w:rsidRDefault="00AA0306" w:rsidP="000853A9">
      <w:pPr>
        <w:ind w:left="542"/>
        <w:jc w:val="both"/>
        <w:rPr>
          <w:rFonts w:asciiTheme="majorHAnsi" w:hAnsiTheme="majorHAnsi" w:cs="Arial"/>
          <w:sz w:val="20"/>
          <w:szCs w:val="20"/>
          <w:u w:val="single"/>
        </w:rPr>
      </w:pPr>
    </w:p>
    <w:p w14:paraId="4807AC13" w14:textId="77777777" w:rsidR="00AA0306" w:rsidRDefault="00AA0306" w:rsidP="000853A9">
      <w:pPr>
        <w:ind w:left="542"/>
        <w:jc w:val="both"/>
        <w:rPr>
          <w:rFonts w:asciiTheme="majorHAnsi" w:hAnsiTheme="majorHAnsi" w:cs="Arial"/>
          <w:sz w:val="20"/>
          <w:szCs w:val="20"/>
          <w:u w:val="single"/>
        </w:rPr>
      </w:pPr>
    </w:p>
    <w:p w14:paraId="69614059" w14:textId="77777777" w:rsidR="00AA0306" w:rsidRDefault="00AA0306" w:rsidP="000853A9">
      <w:pPr>
        <w:ind w:left="542"/>
        <w:jc w:val="both"/>
        <w:rPr>
          <w:rFonts w:asciiTheme="majorHAnsi" w:hAnsiTheme="majorHAnsi" w:cs="Arial"/>
          <w:sz w:val="20"/>
          <w:szCs w:val="20"/>
          <w:u w:val="single"/>
        </w:rPr>
      </w:pPr>
    </w:p>
    <w:p w14:paraId="52EE824E" w14:textId="77777777" w:rsidR="00AA0306" w:rsidRDefault="00AA0306" w:rsidP="000853A9">
      <w:pPr>
        <w:ind w:left="542"/>
        <w:jc w:val="both"/>
        <w:rPr>
          <w:rFonts w:asciiTheme="majorHAnsi" w:hAnsiTheme="majorHAnsi" w:cs="Arial"/>
          <w:sz w:val="20"/>
          <w:szCs w:val="20"/>
          <w:u w:val="single"/>
        </w:rPr>
      </w:pPr>
    </w:p>
    <w:p w14:paraId="5D2E8603" w14:textId="77777777" w:rsidR="00AA0306" w:rsidRDefault="00AA0306" w:rsidP="000A76BB">
      <w:pPr>
        <w:jc w:val="both"/>
        <w:rPr>
          <w:rFonts w:asciiTheme="majorHAnsi" w:hAnsiTheme="majorHAnsi" w:cs="Arial"/>
          <w:sz w:val="20"/>
          <w:szCs w:val="20"/>
          <w:u w:val="single"/>
        </w:rPr>
      </w:pPr>
    </w:p>
    <w:p w14:paraId="441EDC9B" w14:textId="77777777" w:rsidR="00385B7B" w:rsidRDefault="00385B7B" w:rsidP="000A76BB">
      <w:pPr>
        <w:jc w:val="both"/>
        <w:rPr>
          <w:rFonts w:asciiTheme="majorHAnsi" w:hAnsiTheme="majorHAnsi" w:cs="Arial"/>
          <w:sz w:val="20"/>
          <w:szCs w:val="20"/>
          <w:u w:val="single"/>
        </w:rPr>
      </w:pPr>
    </w:p>
    <w:p w14:paraId="6F0211C1" w14:textId="77777777" w:rsidR="00385B7B" w:rsidRDefault="00385B7B" w:rsidP="000A76BB">
      <w:pPr>
        <w:jc w:val="both"/>
        <w:rPr>
          <w:rFonts w:asciiTheme="majorHAnsi" w:hAnsiTheme="majorHAnsi" w:cs="Arial"/>
          <w:sz w:val="20"/>
          <w:szCs w:val="20"/>
          <w:u w:val="single"/>
        </w:rPr>
      </w:pPr>
    </w:p>
    <w:p w14:paraId="3D700516" w14:textId="77777777" w:rsidR="00385B7B" w:rsidRDefault="00385B7B" w:rsidP="000A76BB">
      <w:pPr>
        <w:jc w:val="both"/>
        <w:rPr>
          <w:rFonts w:asciiTheme="majorHAnsi" w:hAnsiTheme="majorHAnsi" w:cs="Arial"/>
          <w:sz w:val="20"/>
          <w:szCs w:val="20"/>
          <w:u w:val="single"/>
        </w:rPr>
      </w:pPr>
    </w:p>
    <w:p w14:paraId="0D7FED18" w14:textId="77777777" w:rsidR="00385B7B" w:rsidRDefault="00385B7B" w:rsidP="000A76BB">
      <w:pPr>
        <w:jc w:val="both"/>
        <w:rPr>
          <w:rFonts w:asciiTheme="majorHAnsi" w:hAnsiTheme="majorHAnsi" w:cs="Arial"/>
          <w:sz w:val="20"/>
          <w:szCs w:val="20"/>
          <w:u w:val="single"/>
        </w:rPr>
      </w:pPr>
    </w:p>
    <w:p w14:paraId="7FB76BDC" w14:textId="77777777" w:rsidR="00385B7B" w:rsidRDefault="00385B7B" w:rsidP="000A76BB">
      <w:pPr>
        <w:jc w:val="both"/>
        <w:rPr>
          <w:rFonts w:asciiTheme="majorHAnsi" w:hAnsiTheme="majorHAnsi" w:cs="Arial"/>
          <w:sz w:val="20"/>
          <w:szCs w:val="20"/>
          <w:u w:val="single"/>
        </w:rPr>
      </w:pPr>
    </w:p>
    <w:p w14:paraId="3AB1D554" w14:textId="77777777" w:rsidR="00385B7B" w:rsidRDefault="00385B7B" w:rsidP="000A76BB">
      <w:pPr>
        <w:jc w:val="both"/>
        <w:rPr>
          <w:rFonts w:asciiTheme="majorHAnsi" w:hAnsiTheme="majorHAnsi" w:cs="Arial"/>
          <w:sz w:val="20"/>
          <w:szCs w:val="20"/>
          <w:u w:val="single"/>
        </w:rPr>
      </w:pPr>
    </w:p>
    <w:p w14:paraId="5351BB7A" w14:textId="77777777" w:rsidR="00385B7B" w:rsidRDefault="00385B7B" w:rsidP="000A76BB">
      <w:pPr>
        <w:jc w:val="both"/>
        <w:rPr>
          <w:rFonts w:asciiTheme="majorHAnsi" w:hAnsiTheme="majorHAnsi" w:cs="Arial"/>
          <w:sz w:val="20"/>
          <w:szCs w:val="20"/>
          <w:u w:val="single"/>
        </w:rPr>
      </w:pPr>
    </w:p>
    <w:p w14:paraId="0192077F" w14:textId="77777777" w:rsidR="00385B7B" w:rsidRDefault="00385B7B" w:rsidP="000A76BB">
      <w:pPr>
        <w:jc w:val="both"/>
        <w:rPr>
          <w:rFonts w:asciiTheme="majorHAnsi" w:hAnsiTheme="majorHAnsi" w:cs="Arial"/>
          <w:sz w:val="20"/>
          <w:szCs w:val="20"/>
          <w:u w:val="single"/>
        </w:rPr>
      </w:pPr>
    </w:p>
    <w:p w14:paraId="5A365440" w14:textId="77777777" w:rsidR="00385B7B" w:rsidRDefault="00385B7B" w:rsidP="000A76BB">
      <w:pPr>
        <w:jc w:val="both"/>
        <w:rPr>
          <w:rFonts w:asciiTheme="majorHAnsi" w:hAnsiTheme="majorHAnsi" w:cs="Arial"/>
          <w:sz w:val="20"/>
          <w:szCs w:val="20"/>
          <w:u w:val="single"/>
        </w:rPr>
      </w:pPr>
      <w:bookmarkStart w:id="1" w:name="_GoBack"/>
      <w:bookmarkEnd w:id="1"/>
    </w:p>
    <w:sectPr w:rsidR="00385B7B" w:rsidSect="00750B5E">
      <w:footerReference w:type="default" r:id="rId9"/>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35BDE" w14:textId="77777777" w:rsidR="0088305F" w:rsidRDefault="0088305F">
      <w:r>
        <w:separator/>
      </w:r>
    </w:p>
  </w:endnote>
  <w:endnote w:type="continuationSeparator" w:id="0">
    <w:p w14:paraId="563E19DE" w14:textId="77777777" w:rsidR="0088305F" w:rsidRDefault="0088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718082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A541CD6" w14:textId="3784FC01" w:rsidR="00194FF5" w:rsidRPr="00017837" w:rsidRDefault="00194FF5">
            <w:pPr>
              <w:pStyle w:val="Piedepgina"/>
              <w:jc w:val="right"/>
              <w:rPr>
                <w:sz w:val="18"/>
                <w:szCs w:val="18"/>
              </w:rPr>
            </w:pPr>
            <w:r w:rsidRPr="00017837">
              <w:rPr>
                <w:sz w:val="18"/>
                <w:szCs w:val="18"/>
              </w:rPr>
              <w:t xml:space="preserve">Página </w:t>
            </w:r>
            <w:r w:rsidRPr="00017837">
              <w:rPr>
                <w:b/>
                <w:bCs/>
                <w:sz w:val="18"/>
                <w:szCs w:val="18"/>
              </w:rPr>
              <w:fldChar w:fldCharType="begin"/>
            </w:r>
            <w:r w:rsidRPr="00017837">
              <w:rPr>
                <w:b/>
                <w:bCs/>
                <w:sz w:val="18"/>
                <w:szCs w:val="18"/>
              </w:rPr>
              <w:instrText>PAGE</w:instrText>
            </w:r>
            <w:r w:rsidRPr="00017837">
              <w:rPr>
                <w:b/>
                <w:bCs/>
                <w:sz w:val="18"/>
                <w:szCs w:val="18"/>
              </w:rPr>
              <w:fldChar w:fldCharType="separate"/>
            </w:r>
            <w:r w:rsidR="00B854E7">
              <w:rPr>
                <w:b/>
                <w:bCs/>
                <w:noProof/>
                <w:sz w:val="18"/>
                <w:szCs w:val="18"/>
              </w:rPr>
              <w:t>6</w:t>
            </w:r>
            <w:r w:rsidRPr="00017837">
              <w:rPr>
                <w:b/>
                <w:bCs/>
                <w:sz w:val="18"/>
                <w:szCs w:val="18"/>
              </w:rPr>
              <w:fldChar w:fldCharType="end"/>
            </w:r>
            <w:r w:rsidRPr="00017837">
              <w:rPr>
                <w:sz w:val="18"/>
                <w:szCs w:val="18"/>
              </w:rPr>
              <w:t xml:space="preserve"> de </w:t>
            </w:r>
            <w:r w:rsidRPr="00017837">
              <w:rPr>
                <w:b/>
                <w:bCs/>
                <w:sz w:val="18"/>
                <w:szCs w:val="18"/>
              </w:rPr>
              <w:fldChar w:fldCharType="begin"/>
            </w:r>
            <w:r w:rsidRPr="00017837">
              <w:rPr>
                <w:b/>
                <w:bCs/>
                <w:sz w:val="18"/>
                <w:szCs w:val="18"/>
              </w:rPr>
              <w:instrText>NUMPAGES</w:instrText>
            </w:r>
            <w:r w:rsidRPr="00017837">
              <w:rPr>
                <w:b/>
                <w:bCs/>
                <w:sz w:val="18"/>
                <w:szCs w:val="18"/>
              </w:rPr>
              <w:fldChar w:fldCharType="separate"/>
            </w:r>
            <w:r w:rsidR="00B854E7">
              <w:rPr>
                <w:b/>
                <w:bCs/>
                <w:noProof/>
                <w:sz w:val="18"/>
                <w:szCs w:val="18"/>
              </w:rPr>
              <w:t>6</w:t>
            </w:r>
            <w:r w:rsidRPr="00017837">
              <w:rPr>
                <w:b/>
                <w:bCs/>
                <w:sz w:val="18"/>
                <w:szCs w:val="18"/>
              </w:rPr>
              <w:fldChar w:fldCharType="end"/>
            </w:r>
          </w:p>
        </w:sdtContent>
      </w:sdt>
    </w:sdtContent>
  </w:sdt>
  <w:p w14:paraId="06D19377" w14:textId="169918AB" w:rsidR="00194FF5" w:rsidRPr="00017837" w:rsidRDefault="00194FF5">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11388" w14:textId="77777777" w:rsidR="0088305F" w:rsidRDefault="0088305F">
      <w:r>
        <w:separator/>
      </w:r>
    </w:p>
  </w:footnote>
  <w:footnote w:type="continuationSeparator" w:id="0">
    <w:p w14:paraId="7301371C" w14:textId="77777777" w:rsidR="0088305F" w:rsidRDefault="00883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12D9515E"/>
    <w:multiLevelType w:val="hybridMultilevel"/>
    <w:tmpl w:val="C6BCB33E"/>
    <w:lvl w:ilvl="0" w:tplc="70B67B3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5A2154D"/>
    <w:multiLevelType w:val="hybridMultilevel"/>
    <w:tmpl w:val="A710BA12"/>
    <w:lvl w:ilvl="0" w:tplc="9C76F91C">
      <w:start w:val="1"/>
      <w:numFmt w:val="lowerLetter"/>
      <w:lvlText w:val="%1)"/>
      <w:lvlJc w:val="left"/>
      <w:pPr>
        <w:ind w:left="1118" w:hanging="408"/>
      </w:pPr>
      <w:rPr>
        <w:rFonts w:asciiTheme="majorHAnsi" w:eastAsia="Caladea" w:hAnsiTheme="majorHAnsi" w:cs="Caladea"/>
        <w:b/>
        <w:bCs/>
        <w:spacing w:val="-4"/>
        <w:w w:val="70"/>
        <w:sz w:val="18"/>
        <w:szCs w:val="18"/>
        <w:lang w:val="es-ES" w:eastAsia="en-US" w:bidi="ar-SA"/>
      </w:rPr>
    </w:lvl>
    <w:lvl w:ilvl="1" w:tplc="BBE82A7E">
      <w:start w:val="1"/>
      <w:numFmt w:val="decimal"/>
      <w:lvlText w:val="%2."/>
      <w:lvlJc w:val="left"/>
      <w:pPr>
        <w:ind w:left="1478" w:hanging="360"/>
      </w:pPr>
      <w:rPr>
        <w:rFonts w:hint="default"/>
        <w:b/>
        <w:bCs/>
        <w:color w:val="auto"/>
        <w:spacing w:val="-2"/>
        <w:w w:val="100"/>
        <w:sz w:val="20"/>
        <w:szCs w:val="20"/>
        <w:lang w:val="es-ES" w:eastAsia="en-US" w:bidi="ar-SA"/>
      </w:rPr>
    </w:lvl>
    <w:lvl w:ilvl="2" w:tplc="0C28AFF6">
      <w:numFmt w:val="bullet"/>
      <w:lvlText w:val="•"/>
      <w:lvlJc w:val="left"/>
      <w:pPr>
        <w:ind w:left="2400" w:hanging="360"/>
      </w:pPr>
      <w:rPr>
        <w:rFonts w:hint="default"/>
        <w:lang w:val="es-ES" w:eastAsia="en-US" w:bidi="ar-SA"/>
      </w:rPr>
    </w:lvl>
    <w:lvl w:ilvl="3" w:tplc="DF30EE88">
      <w:numFmt w:val="bullet"/>
      <w:lvlText w:val="•"/>
      <w:lvlJc w:val="left"/>
      <w:pPr>
        <w:ind w:left="3324" w:hanging="360"/>
      </w:pPr>
      <w:rPr>
        <w:rFonts w:hint="default"/>
        <w:lang w:val="es-ES" w:eastAsia="en-US" w:bidi="ar-SA"/>
      </w:rPr>
    </w:lvl>
    <w:lvl w:ilvl="4" w:tplc="8D6E57F0">
      <w:numFmt w:val="bullet"/>
      <w:lvlText w:val="•"/>
      <w:lvlJc w:val="left"/>
      <w:pPr>
        <w:ind w:left="4249" w:hanging="360"/>
      </w:pPr>
      <w:rPr>
        <w:rFonts w:hint="default"/>
        <w:lang w:val="es-ES" w:eastAsia="en-US" w:bidi="ar-SA"/>
      </w:rPr>
    </w:lvl>
    <w:lvl w:ilvl="5" w:tplc="259EA47C">
      <w:numFmt w:val="bullet"/>
      <w:lvlText w:val="•"/>
      <w:lvlJc w:val="left"/>
      <w:pPr>
        <w:ind w:left="5173" w:hanging="360"/>
      </w:pPr>
      <w:rPr>
        <w:rFonts w:hint="default"/>
        <w:lang w:val="es-ES" w:eastAsia="en-US" w:bidi="ar-SA"/>
      </w:rPr>
    </w:lvl>
    <w:lvl w:ilvl="6" w:tplc="94BA466A">
      <w:numFmt w:val="bullet"/>
      <w:lvlText w:val="•"/>
      <w:lvlJc w:val="left"/>
      <w:pPr>
        <w:ind w:left="6098" w:hanging="360"/>
      </w:pPr>
      <w:rPr>
        <w:rFonts w:hint="default"/>
        <w:lang w:val="es-ES" w:eastAsia="en-US" w:bidi="ar-SA"/>
      </w:rPr>
    </w:lvl>
    <w:lvl w:ilvl="7" w:tplc="B9AEBE60">
      <w:numFmt w:val="bullet"/>
      <w:lvlText w:val="•"/>
      <w:lvlJc w:val="left"/>
      <w:pPr>
        <w:ind w:left="7022" w:hanging="360"/>
      </w:pPr>
      <w:rPr>
        <w:rFonts w:hint="default"/>
        <w:lang w:val="es-ES" w:eastAsia="en-US" w:bidi="ar-SA"/>
      </w:rPr>
    </w:lvl>
    <w:lvl w:ilvl="8" w:tplc="0F64B2A8">
      <w:numFmt w:val="bullet"/>
      <w:lvlText w:val="•"/>
      <w:lvlJc w:val="left"/>
      <w:pPr>
        <w:ind w:left="7947" w:hanging="360"/>
      </w:pPr>
      <w:rPr>
        <w:rFonts w:hint="default"/>
        <w:lang w:val="es-ES" w:eastAsia="en-US" w:bidi="ar-SA"/>
      </w:rPr>
    </w:lvl>
  </w:abstractNum>
  <w:abstractNum w:abstractNumId="8">
    <w:nsid w:val="284644CC"/>
    <w:multiLevelType w:val="hybridMultilevel"/>
    <w:tmpl w:val="5D5CF48A"/>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9">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C06293B"/>
    <w:multiLevelType w:val="multilevel"/>
    <w:tmpl w:val="DB68C80C"/>
    <w:lvl w:ilvl="0">
      <w:start w:val="1"/>
      <w:numFmt w:val="decimal"/>
      <w:lvlText w:val="%1."/>
      <w:lvlJc w:val="left"/>
      <w:pPr>
        <w:ind w:left="1211" w:hanging="360"/>
      </w:pPr>
      <w:rPr>
        <w:rFonts w:hint="default"/>
      </w:rPr>
    </w:lvl>
    <w:lvl w:ilvl="1">
      <w:start w:val="1"/>
      <w:numFmt w:val="decimal"/>
      <w:isLgl/>
      <w:lvlText w:val="%1.%2"/>
      <w:lvlJc w:val="left"/>
      <w:pPr>
        <w:ind w:left="1436" w:hanging="58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1">
    <w:nsid w:val="2E1C2C55"/>
    <w:multiLevelType w:val="hybridMultilevel"/>
    <w:tmpl w:val="4F12DA04"/>
    <w:lvl w:ilvl="0" w:tplc="723CD6C2">
      <w:start w:val="1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7F001B"/>
    <w:multiLevelType w:val="hybridMultilevel"/>
    <w:tmpl w:val="56E63096"/>
    <w:lvl w:ilvl="0" w:tplc="15C4444A">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5">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1342A41"/>
    <w:multiLevelType w:val="hybridMultilevel"/>
    <w:tmpl w:val="9014B794"/>
    <w:lvl w:ilvl="0" w:tplc="8F10E2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9">
    <w:nsid w:val="4465197C"/>
    <w:multiLevelType w:val="hybridMultilevel"/>
    <w:tmpl w:val="40AC6A7E"/>
    <w:lvl w:ilvl="0" w:tplc="38D4A166">
      <w:start w:val="2"/>
      <w:numFmt w:val="decimal"/>
      <w:lvlText w:val="%1-"/>
      <w:lvlJc w:val="left"/>
      <w:pPr>
        <w:ind w:left="405" w:hanging="36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20">
    <w:nsid w:val="47E31220"/>
    <w:multiLevelType w:val="hybridMultilevel"/>
    <w:tmpl w:val="EA12761E"/>
    <w:lvl w:ilvl="0" w:tplc="FE48B020">
      <w:start w:val="1"/>
      <w:numFmt w:val="decimal"/>
      <w:lvlText w:val="%1."/>
      <w:lvlJc w:val="left"/>
      <w:pPr>
        <w:ind w:left="1796" w:hanging="360"/>
      </w:pPr>
      <w:rPr>
        <w:b/>
        <w:color w:val="auto"/>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1">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22">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3">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D45D03"/>
    <w:multiLevelType w:val="hybridMultilevel"/>
    <w:tmpl w:val="128AA872"/>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25">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E22641"/>
    <w:multiLevelType w:val="hybridMultilevel"/>
    <w:tmpl w:val="37226FA2"/>
    <w:lvl w:ilvl="0" w:tplc="372CDC6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0B2093"/>
    <w:multiLevelType w:val="hybridMultilevel"/>
    <w:tmpl w:val="478069DC"/>
    <w:lvl w:ilvl="0" w:tplc="00F64E54">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747C07C2"/>
    <w:multiLevelType w:val="hybridMultilevel"/>
    <w:tmpl w:val="7C787AC0"/>
    <w:lvl w:ilvl="0" w:tplc="774E7C6A">
      <w:start w:val="1"/>
      <w:numFmt w:val="lowerLetter"/>
      <w:lvlText w:val="%1)"/>
      <w:lvlJc w:val="left"/>
      <w:pPr>
        <w:ind w:left="902" w:hanging="360"/>
      </w:pPr>
      <w:rPr>
        <w:rFonts w:hint="default"/>
      </w:rPr>
    </w:lvl>
    <w:lvl w:ilvl="1" w:tplc="1C0A0019" w:tentative="1">
      <w:start w:val="1"/>
      <w:numFmt w:val="lowerLetter"/>
      <w:lvlText w:val="%2."/>
      <w:lvlJc w:val="left"/>
      <w:pPr>
        <w:ind w:left="1622" w:hanging="360"/>
      </w:pPr>
    </w:lvl>
    <w:lvl w:ilvl="2" w:tplc="1C0A001B" w:tentative="1">
      <w:start w:val="1"/>
      <w:numFmt w:val="lowerRoman"/>
      <w:lvlText w:val="%3."/>
      <w:lvlJc w:val="right"/>
      <w:pPr>
        <w:ind w:left="2342" w:hanging="180"/>
      </w:pPr>
    </w:lvl>
    <w:lvl w:ilvl="3" w:tplc="1C0A000F" w:tentative="1">
      <w:start w:val="1"/>
      <w:numFmt w:val="decimal"/>
      <w:lvlText w:val="%4."/>
      <w:lvlJc w:val="left"/>
      <w:pPr>
        <w:ind w:left="3062" w:hanging="360"/>
      </w:pPr>
    </w:lvl>
    <w:lvl w:ilvl="4" w:tplc="1C0A0019" w:tentative="1">
      <w:start w:val="1"/>
      <w:numFmt w:val="lowerLetter"/>
      <w:lvlText w:val="%5."/>
      <w:lvlJc w:val="left"/>
      <w:pPr>
        <w:ind w:left="3782" w:hanging="360"/>
      </w:pPr>
    </w:lvl>
    <w:lvl w:ilvl="5" w:tplc="1C0A001B" w:tentative="1">
      <w:start w:val="1"/>
      <w:numFmt w:val="lowerRoman"/>
      <w:lvlText w:val="%6."/>
      <w:lvlJc w:val="right"/>
      <w:pPr>
        <w:ind w:left="4502" w:hanging="180"/>
      </w:pPr>
    </w:lvl>
    <w:lvl w:ilvl="6" w:tplc="1C0A000F" w:tentative="1">
      <w:start w:val="1"/>
      <w:numFmt w:val="decimal"/>
      <w:lvlText w:val="%7."/>
      <w:lvlJc w:val="left"/>
      <w:pPr>
        <w:ind w:left="5222" w:hanging="360"/>
      </w:pPr>
    </w:lvl>
    <w:lvl w:ilvl="7" w:tplc="1C0A0019" w:tentative="1">
      <w:start w:val="1"/>
      <w:numFmt w:val="lowerLetter"/>
      <w:lvlText w:val="%8."/>
      <w:lvlJc w:val="left"/>
      <w:pPr>
        <w:ind w:left="5942" w:hanging="360"/>
      </w:pPr>
    </w:lvl>
    <w:lvl w:ilvl="8" w:tplc="1C0A001B" w:tentative="1">
      <w:start w:val="1"/>
      <w:numFmt w:val="lowerRoman"/>
      <w:lvlText w:val="%9."/>
      <w:lvlJc w:val="right"/>
      <w:pPr>
        <w:ind w:left="6662" w:hanging="180"/>
      </w:pPr>
    </w:lvl>
  </w:abstractNum>
  <w:abstractNum w:abstractNumId="33">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7F7E6837"/>
    <w:multiLevelType w:val="hybridMultilevel"/>
    <w:tmpl w:val="BB4CFB10"/>
    <w:lvl w:ilvl="0" w:tplc="2E445EBC">
      <w:start w:val="3"/>
      <w:numFmt w:val="decimal"/>
      <w:lvlText w:val="(%1)"/>
      <w:lvlJc w:val="left"/>
      <w:pPr>
        <w:ind w:left="542" w:hanging="389"/>
      </w:pPr>
      <w:rPr>
        <w:rFonts w:ascii="Caladea" w:eastAsia="Caladea" w:hAnsi="Caladea" w:cs="Caladea" w:hint="default"/>
        <w:b/>
        <w:bCs/>
        <w:spacing w:val="-2"/>
        <w:w w:val="100"/>
        <w:sz w:val="22"/>
        <w:szCs w:val="22"/>
        <w:lang w:val="es-ES" w:eastAsia="en-US" w:bidi="ar-SA"/>
      </w:rPr>
    </w:lvl>
    <w:lvl w:ilvl="1" w:tplc="BA12DFF8">
      <w:numFmt w:val="bullet"/>
      <w:lvlText w:val=""/>
      <w:lvlJc w:val="left"/>
      <w:pPr>
        <w:ind w:left="1262" w:hanging="360"/>
      </w:pPr>
      <w:rPr>
        <w:rFonts w:ascii="Symbol" w:eastAsia="Symbol" w:hAnsi="Symbol" w:cs="Symbol" w:hint="default"/>
        <w:w w:val="100"/>
        <w:sz w:val="22"/>
        <w:szCs w:val="22"/>
        <w:lang w:val="es-ES" w:eastAsia="en-US" w:bidi="ar-SA"/>
      </w:rPr>
    </w:lvl>
    <w:lvl w:ilvl="2" w:tplc="DC6A4F88">
      <w:numFmt w:val="bullet"/>
      <w:lvlText w:val="•"/>
      <w:lvlJc w:val="left"/>
      <w:pPr>
        <w:ind w:left="2224" w:hanging="360"/>
      </w:pPr>
      <w:rPr>
        <w:rFonts w:hint="default"/>
        <w:lang w:val="es-ES" w:eastAsia="en-US" w:bidi="ar-SA"/>
      </w:rPr>
    </w:lvl>
    <w:lvl w:ilvl="3" w:tplc="AB1845AE">
      <w:numFmt w:val="bullet"/>
      <w:lvlText w:val="•"/>
      <w:lvlJc w:val="left"/>
      <w:pPr>
        <w:ind w:left="3188" w:hanging="360"/>
      </w:pPr>
      <w:rPr>
        <w:rFonts w:hint="default"/>
        <w:lang w:val="es-ES" w:eastAsia="en-US" w:bidi="ar-SA"/>
      </w:rPr>
    </w:lvl>
    <w:lvl w:ilvl="4" w:tplc="8CA8909A">
      <w:numFmt w:val="bullet"/>
      <w:lvlText w:val="•"/>
      <w:lvlJc w:val="left"/>
      <w:pPr>
        <w:ind w:left="4153" w:hanging="360"/>
      </w:pPr>
      <w:rPr>
        <w:rFonts w:hint="default"/>
        <w:lang w:val="es-ES" w:eastAsia="en-US" w:bidi="ar-SA"/>
      </w:rPr>
    </w:lvl>
    <w:lvl w:ilvl="5" w:tplc="D0FE4F04">
      <w:numFmt w:val="bullet"/>
      <w:lvlText w:val="•"/>
      <w:lvlJc w:val="left"/>
      <w:pPr>
        <w:ind w:left="5117" w:hanging="360"/>
      </w:pPr>
      <w:rPr>
        <w:rFonts w:hint="default"/>
        <w:lang w:val="es-ES" w:eastAsia="en-US" w:bidi="ar-SA"/>
      </w:rPr>
    </w:lvl>
    <w:lvl w:ilvl="6" w:tplc="CD421862">
      <w:numFmt w:val="bullet"/>
      <w:lvlText w:val="•"/>
      <w:lvlJc w:val="left"/>
      <w:pPr>
        <w:ind w:left="6082" w:hanging="360"/>
      </w:pPr>
      <w:rPr>
        <w:rFonts w:hint="default"/>
        <w:lang w:val="es-ES" w:eastAsia="en-US" w:bidi="ar-SA"/>
      </w:rPr>
    </w:lvl>
    <w:lvl w:ilvl="7" w:tplc="BC246560">
      <w:numFmt w:val="bullet"/>
      <w:lvlText w:val="•"/>
      <w:lvlJc w:val="left"/>
      <w:pPr>
        <w:ind w:left="7046" w:hanging="360"/>
      </w:pPr>
      <w:rPr>
        <w:rFonts w:hint="default"/>
        <w:lang w:val="es-ES" w:eastAsia="en-US" w:bidi="ar-SA"/>
      </w:rPr>
    </w:lvl>
    <w:lvl w:ilvl="8" w:tplc="870EC2A0">
      <w:numFmt w:val="bullet"/>
      <w:lvlText w:val="•"/>
      <w:lvlJc w:val="left"/>
      <w:pPr>
        <w:ind w:left="8011" w:hanging="360"/>
      </w:pPr>
      <w:rPr>
        <w:rFonts w:hint="default"/>
        <w:lang w:val="es-ES" w:eastAsia="en-US" w:bidi="ar-SA"/>
      </w:rPr>
    </w:lvl>
  </w:abstractNum>
  <w:num w:numId="1">
    <w:abstractNumId w:val="34"/>
  </w:num>
  <w:num w:numId="2">
    <w:abstractNumId w:val="7"/>
  </w:num>
  <w:num w:numId="3">
    <w:abstractNumId w:val="1"/>
  </w:num>
  <w:num w:numId="4">
    <w:abstractNumId w:val="16"/>
  </w:num>
  <w:num w:numId="5">
    <w:abstractNumId w:val="10"/>
  </w:num>
  <w:num w:numId="6">
    <w:abstractNumId w:val="32"/>
  </w:num>
  <w:num w:numId="7">
    <w:abstractNumId w:val="20"/>
  </w:num>
  <w:num w:numId="8">
    <w:abstractNumId w:val="23"/>
  </w:num>
  <w:num w:numId="9">
    <w:abstractNumId w:val="24"/>
  </w:num>
  <w:num w:numId="10">
    <w:abstractNumId w:val="14"/>
  </w:num>
  <w:num w:numId="11">
    <w:abstractNumId w:val="33"/>
  </w:num>
  <w:num w:numId="12">
    <w:abstractNumId w:val="29"/>
  </w:num>
  <w:num w:numId="13">
    <w:abstractNumId w:val="30"/>
  </w:num>
  <w:num w:numId="14">
    <w:abstractNumId w:val="15"/>
  </w:num>
  <w:num w:numId="15">
    <w:abstractNumId w:val="4"/>
  </w:num>
  <w:num w:numId="16">
    <w:abstractNumId w:val="22"/>
  </w:num>
  <w:num w:numId="17">
    <w:abstractNumId w:val="21"/>
  </w:num>
  <w:num w:numId="18">
    <w:abstractNumId w:val="3"/>
  </w:num>
  <w:num w:numId="19">
    <w:abstractNumId w:val="9"/>
  </w:num>
  <w:num w:numId="20">
    <w:abstractNumId w:val="28"/>
  </w:num>
  <w:num w:numId="21">
    <w:abstractNumId w:val="12"/>
  </w:num>
  <w:num w:numId="22">
    <w:abstractNumId w:val="25"/>
  </w:num>
  <w:num w:numId="23">
    <w:abstractNumId w:val="17"/>
  </w:num>
  <w:num w:numId="24">
    <w:abstractNumId w:val="2"/>
  </w:num>
  <w:num w:numId="25">
    <w:abstractNumId w:val="5"/>
  </w:num>
  <w:num w:numId="26">
    <w:abstractNumId w:val="0"/>
  </w:num>
  <w:num w:numId="27">
    <w:abstractNumId w:val="26"/>
  </w:num>
  <w:num w:numId="28">
    <w:abstractNumId w:val="18"/>
  </w:num>
  <w:num w:numId="29">
    <w:abstractNumId w:val="8"/>
  </w:num>
  <w:num w:numId="30">
    <w:abstractNumId w:val="19"/>
  </w:num>
  <w:num w:numId="31">
    <w:abstractNumId w:val="11"/>
  </w:num>
  <w:num w:numId="32">
    <w:abstractNumId w:val="27"/>
  </w:num>
  <w:num w:numId="33">
    <w:abstractNumId w:val="6"/>
  </w:num>
  <w:num w:numId="34">
    <w:abstractNumId w:val="31"/>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F3"/>
    <w:rsid w:val="00003C69"/>
    <w:rsid w:val="00005470"/>
    <w:rsid w:val="00007D12"/>
    <w:rsid w:val="000114C5"/>
    <w:rsid w:val="00013E0E"/>
    <w:rsid w:val="00014CDE"/>
    <w:rsid w:val="00017837"/>
    <w:rsid w:val="0002155F"/>
    <w:rsid w:val="00026607"/>
    <w:rsid w:val="0003059F"/>
    <w:rsid w:val="0004396D"/>
    <w:rsid w:val="0005033C"/>
    <w:rsid w:val="00050AA4"/>
    <w:rsid w:val="00051D06"/>
    <w:rsid w:val="00052100"/>
    <w:rsid w:val="000577CE"/>
    <w:rsid w:val="000604E2"/>
    <w:rsid w:val="000618FC"/>
    <w:rsid w:val="00061FA7"/>
    <w:rsid w:val="00062986"/>
    <w:rsid w:val="00062C04"/>
    <w:rsid w:val="000751C4"/>
    <w:rsid w:val="00082D00"/>
    <w:rsid w:val="000853A9"/>
    <w:rsid w:val="00086E8A"/>
    <w:rsid w:val="00087F2E"/>
    <w:rsid w:val="000923AE"/>
    <w:rsid w:val="00093A4C"/>
    <w:rsid w:val="00095EA3"/>
    <w:rsid w:val="00097207"/>
    <w:rsid w:val="000A3F49"/>
    <w:rsid w:val="000A60C0"/>
    <w:rsid w:val="000A76BB"/>
    <w:rsid w:val="000C1D65"/>
    <w:rsid w:val="000C4164"/>
    <w:rsid w:val="000D2253"/>
    <w:rsid w:val="000D2C21"/>
    <w:rsid w:val="000D2D0A"/>
    <w:rsid w:val="000E2642"/>
    <w:rsid w:val="000E4580"/>
    <w:rsid w:val="000E5F6D"/>
    <w:rsid w:val="000E72C5"/>
    <w:rsid w:val="000E7A9B"/>
    <w:rsid w:val="000F214B"/>
    <w:rsid w:val="000F2D41"/>
    <w:rsid w:val="000F47C8"/>
    <w:rsid w:val="000F543F"/>
    <w:rsid w:val="000F67CA"/>
    <w:rsid w:val="000F7552"/>
    <w:rsid w:val="00103B87"/>
    <w:rsid w:val="00103E57"/>
    <w:rsid w:val="0010644E"/>
    <w:rsid w:val="00111C62"/>
    <w:rsid w:val="00112784"/>
    <w:rsid w:val="00126E17"/>
    <w:rsid w:val="00130A6E"/>
    <w:rsid w:val="001336DF"/>
    <w:rsid w:val="00140A28"/>
    <w:rsid w:val="00140E5B"/>
    <w:rsid w:val="001545D6"/>
    <w:rsid w:val="00161175"/>
    <w:rsid w:val="001620D8"/>
    <w:rsid w:val="0016248B"/>
    <w:rsid w:val="00163D57"/>
    <w:rsid w:val="00171250"/>
    <w:rsid w:val="00175FAA"/>
    <w:rsid w:val="0018494C"/>
    <w:rsid w:val="00186977"/>
    <w:rsid w:val="0018772F"/>
    <w:rsid w:val="001917A1"/>
    <w:rsid w:val="001926B0"/>
    <w:rsid w:val="001945D2"/>
    <w:rsid w:val="00194FF5"/>
    <w:rsid w:val="001956CE"/>
    <w:rsid w:val="0019703B"/>
    <w:rsid w:val="001A3953"/>
    <w:rsid w:val="001A5013"/>
    <w:rsid w:val="001B490D"/>
    <w:rsid w:val="001B541A"/>
    <w:rsid w:val="001C2D83"/>
    <w:rsid w:val="001D0C13"/>
    <w:rsid w:val="001D3BBA"/>
    <w:rsid w:val="001E0ECC"/>
    <w:rsid w:val="001E4982"/>
    <w:rsid w:val="00201BBC"/>
    <w:rsid w:val="00203BA0"/>
    <w:rsid w:val="00206F0A"/>
    <w:rsid w:val="00207E86"/>
    <w:rsid w:val="0021243B"/>
    <w:rsid w:val="002131F7"/>
    <w:rsid w:val="00215430"/>
    <w:rsid w:val="002157EF"/>
    <w:rsid w:val="002202BD"/>
    <w:rsid w:val="00224486"/>
    <w:rsid w:val="002247AF"/>
    <w:rsid w:val="002314BD"/>
    <w:rsid w:val="002360B5"/>
    <w:rsid w:val="00236A6C"/>
    <w:rsid w:val="00253355"/>
    <w:rsid w:val="00253BCB"/>
    <w:rsid w:val="00254B93"/>
    <w:rsid w:val="002600FA"/>
    <w:rsid w:val="00263551"/>
    <w:rsid w:val="002667E5"/>
    <w:rsid w:val="00271637"/>
    <w:rsid w:val="00273F9A"/>
    <w:rsid w:val="00275DD8"/>
    <w:rsid w:val="0027625A"/>
    <w:rsid w:val="002770DE"/>
    <w:rsid w:val="0027718E"/>
    <w:rsid w:val="0028060A"/>
    <w:rsid w:val="0028272A"/>
    <w:rsid w:val="0028614C"/>
    <w:rsid w:val="00286B63"/>
    <w:rsid w:val="002977F1"/>
    <w:rsid w:val="002A1C30"/>
    <w:rsid w:val="002A6CED"/>
    <w:rsid w:val="002B0DCF"/>
    <w:rsid w:val="002B7C8D"/>
    <w:rsid w:val="002C0762"/>
    <w:rsid w:val="002C265A"/>
    <w:rsid w:val="002C48A1"/>
    <w:rsid w:val="002C61CF"/>
    <w:rsid w:val="002D5AE6"/>
    <w:rsid w:val="002E571A"/>
    <w:rsid w:val="002F147A"/>
    <w:rsid w:val="002F15F9"/>
    <w:rsid w:val="002F576C"/>
    <w:rsid w:val="0030548A"/>
    <w:rsid w:val="0030571E"/>
    <w:rsid w:val="00334298"/>
    <w:rsid w:val="00351A52"/>
    <w:rsid w:val="003608AF"/>
    <w:rsid w:val="00361A47"/>
    <w:rsid w:val="003679D9"/>
    <w:rsid w:val="00372A5D"/>
    <w:rsid w:val="0037710F"/>
    <w:rsid w:val="0038106C"/>
    <w:rsid w:val="003838C9"/>
    <w:rsid w:val="00385738"/>
    <w:rsid w:val="00385B7B"/>
    <w:rsid w:val="003923D8"/>
    <w:rsid w:val="003A408C"/>
    <w:rsid w:val="003B015B"/>
    <w:rsid w:val="003B3861"/>
    <w:rsid w:val="003B60B8"/>
    <w:rsid w:val="003B71DB"/>
    <w:rsid w:val="003D062D"/>
    <w:rsid w:val="003D0C2E"/>
    <w:rsid w:val="003D117D"/>
    <w:rsid w:val="003D2886"/>
    <w:rsid w:val="003D2FC7"/>
    <w:rsid w:val="003D568C"/>
    <w:rsid w:val="003F0B8F"/>
    <w:rsid w:val="003F0E98"/>
    <w:rsid w:val="003F1965"/>
    <w:rsid w:val="003F1C11"/>
    <w:rsid w:val="003F3A60"/>
    <w:rsid w:val="003F4B0D"/>
    <w:rsid w:val="003F55B6"/>
    <w:rsid w:val="00400B4B"/>
    <w:rsid w:val="00413532"/>
    <w:rsid w:val="004232FC"/>
    <w:rsid w:val="0043189C"/>
    <w:rsid w:val="00432739"/>
    <w:rsid w:val="00445DC4"/>
    <w:rsid w:val="004565F1"/>
    <w:rsid w:val="00463695"/>
    <w:rsid w:val="00466115"/>
    <w:rsid w:val="00470F21"/>
    <w:rsid w:val="00475F32"/>
    <w:rsid w:val="004831A0"/>
    <w:rsid w:val="00483717"/>
    <w:rsid w:val="00483A5E"/>
    <w:rsid w:val="004921CD"/>
    <w:rsid w:val="004A155A"/>
    <w:rsid w:val="004B5F43"/>
    <w:rsid w:val="004B756E"/>
    <w:rsid w:val="004B7D00"/>
    <w:rsid w:val="004C365D"/>
    <w:rsid w:val="004C3C20"/>
    <w:rsid w:val="004D5137"/>
    <w:rsid w:val="004E7F4D"/>
    <w:rsid w:val="004F0C51"/>
    <w:rsid w:val="004F5732"/>
    <w:rsid w:val="004F6559"/>
    <w:rsid w:val="005027A5"/>
    <w:rsid w:val="00504C2F"/>
    <w:rsid w:val="0050617C"/>
    <w:rsid w:val="0051511A"/>
    <w:rsid w:val="00515A3E"/>
    <w:rsid w:val="00516B6A"/>
    <w:rsid w:val="0052324B"/>
    <w:rsid w:val="0053485D"/>
    <w:rsid w:val="005355C8"/>
    <w:rsid w:val="00544D1F"/>
    <w:rsid w:val="0054577F"/>
    <w:rsid w:val="00575033"/>
    <w:rsid w:val="00575616"/>
    <w:rsid w:val="00576EE0"/>
    <w:rsid w:val="00582CC8"/>
    <w:rsid w:val="00583CE2"/>
    <w:rsid w:val="00595561"/>
    <w:rsid w:val="005955D1"/>
    <w:rsid w:val="00596AB8"/>
    <w:rsid w:val="005A0C50"/>
    <w:rsid w:val="005B164A"/>
    <w:rsid w:val="005B290F"/>
    <w:rsid w:val="005B5487"/>
    <w:rsid w:val="005C0E9C"/>
    <w:rsid w:val="005C124B"/>
    <w:rsid w:val="005C4938"/>
    <w:rsid w:val="005C558B"/>
    <w:rsid w:val="005D31F4"/>
    <w:rsid w:val="005D33EE"/>
    <w:rsid w:val="005E1D22"/>
    <w:rsid w:val="005E363B"/>
    <w:rsid w:val="005E39D3"/>
    <w:rsid w:val="005E69A5"/>
    <w:rsid w:val="005F6B04"/>
    <w:rsid w:val="006038FF"/>
    <w:rsid w:val="00606DF1"/>
    <w:rsid w:val="0061078A"/>
    <w:rsid w:val="006201F7"/>
    <w:rsid w:val="00630105"/>
    <w:rsid w:val="00630A82"/>
    <w:rsid w:val="00637305"/>
    <w:rsid w:val="00637537"/>
    <w:rsid w:val="00641084"/>
    <w:rsid w:val="00645AFD"/>
    <w:rsid w:val="00646211"/>
    <w:rsid w:val="00651427"/>
    <w:rsid w:val="00655AAC"/>
    <w:rsid w:val="006565C5"/>
    <w:rsid w:val="00665EB9"/>
    <w:rsid w:val="00666FD0"/>
    <w:rsid w:val="00667BA8"/>
    <w:rsid w:val="0067022D"/>
    <w:rsid w:val="00670E3D"/>
    <w:rsid w:val="00683F38"/>
    <w:rsid w:val="00692106"/>
    <w:rsid w:val="00697469"/>
    <w:rsid w:val="006A2EE7"/>
    <w:rsid w:val="006C1B2D"/>
    <w:rsid w:val="006C3148"/>
    <w:rsid w:val="006D52E8"/>
    <w:rsid w:val="006D74C5"/>
    <w:rsid w:val="006E5506"/>
    <w:rsid w:val="006F54BA"/>
    <w:rsid w:val="006F54E3"/>
    <w:rsid w:val="006F7C00"/>
    <w:rsid w:val="00710127"/>
    <w:rsid w:val="00716BB3"/>
    <w:rsid w:val="00720B53"/>
    <w:rsid w:val="007255ED"/>
    <w:rsid w:val="00726BDE"/>
    <w:rsid w:val="00727F2A"/>
    <w:rsid w:val="00733899"/>
    <w:rsid w:val="0073630A"/>
    <w:rsid w:val="00743985"/>
    <w:rsid w:val="007452C4"/>
    <w:rsid w:val="00747AE3"/>
    <w:rsid w:val="00750B5E"/>
    <w:rsid w:val="00752030"/>
    <w:rsid w:val="00752667"/>
    <w:rsid w:val="00756D58"/>
    <w:rsid w:val="00757AE9"/>
    <w:rsid w:val="007618D5"/>
    <w:rsid w:val="00761ABB"/>
    <w:rsid w:val="00764418"/>
    <w:rsid w:val="00764D37"/>
    <w:rsid w:val="00775BBF"/>
    <w:rsid w:val="007834FA"/>
    <w:rsid w:val="00785A55"/>
    <w:rsid w:val="007865C0"/>
    <w:rsid w:val="00786B0C"/>
    <w:rsid w:val="007923B9"/>
    <w:rsid w:val="00796EF5"/>
    <w:rsid w:val="007A0110"/>
    <w:rsid w:val="007A2679"/>
    <w:rsid w:val="007C0B23"/>
    <w:rsid w:val="007C1CB3"/>
    <w:rsid w:val="007C2F45"/>
    <w:rsid w:val="007D22F6"/>
    <w:rsid w:val="007D29A0"/>
    <w:rsid w:val="007D63E6"/>
    <w:rsid w:val="007D77BD"/>
    <w:rsid w:val="007E2B9C"/>
    <w:rsid w:val="007F1964"/>
    <w:rsid w:val="008054D2"/>
    <w:rsid w:val="00806C0F"/>
    <w:rsid w:val="008105DB"/>
    <w:rsid w:val="0081097D"/>
    <w:rsid w:val="00815780"/>
    <w:rsid w:val="00822D5F"/>
    <w:rsid w:val="0082685F"/>
    <w:rsid w:val="00830F51"/>
    <w:rsid w:val="0083392E"/>
    <w:rsid w:val="00833B7D"/>
    <w:rsid w:val="008341E0"/>
    <w:rsid w:val="00835D88"/>
    <w:rsid w:val="00835F0E"/>
    <w:rsid w:val="00840F3F"/>
    <w:rsid w:val="00842434"/>
    <w:rsid w:val="0084355D"/>
    <w:rsid w:val="00843A4A"/>
    <w:rsid w:val="00845E2D"/>
    <w:rsid w:val="00853F3D"/>
    <w:rsid w:val="0087113E"/>
    <w:rsid w:val="00872A7D"/>
    <w:rsid w:val="00876079"/>
    <w:rsid w:val="0088052B"/>
    <w:rsid w:val="00881EEA"/>
    <w:rsid w:val="0088305F"/>
    <w:rsid w:val="00883380"/>
    <w:rsid w:val="00885766"/>
    <w:rsid w:val="00895A0D"/>
    <w:rsid w:val="008A409F"/>
    <w:rsid w:val="008A4E1C"/>
    <w:rsid w:val="008B1EA4"/>
    <w:rsid w:val="008B48DC"/>
    <w:rsid w:val="008B55E7"/>
    <w:rsid w:val="008C1475"/>
    <w:rsid w:val="008C1D62"/>
    <w:rsid w:val="008C6B75"/>
    <w:rsid w:val="008D485D"/>
    <w:rsid w:val="008D51EE"/>
    <w:rsid w:val="008D590F"/>
    <w:rsid w:val="008E0FDB"/>
    <w:rsid w:val="008E1E10"/>
    <w:rsid w:val="008E30C1"/>
    <w:rsid w:val="008E57BF"/>
    <w:rsid w:val="008F067D"/>
    <w:rsid w:val="008F2646"/>
    <w:rsid w:val="008F5BB3"/>
    <w:rsid w:val="0090218F"/>
    <w:rsid w:val="00904E3C"/>
    <w:rsid w:val="009056A7"/>
    <w:rsid w:val="009130DC"/>
    <w:rsid w:val="00920C0D"/>
    <w:rsid w:val="009243AA"/>
    <w:rsid w:val="009353EA"/>
    <w:rsid w:val="009424A1"/>
    <w:rsid w:val="00952502"/>
    <w:rsid w:val="009547B8"/>
    <w:rsid w:val="0096035D"/>
    <w:rsid w:val="00961299"/>
    <w:rsid w:val="00961A17"/>
    <w:rsid w:val="009629DE"/>
    <w:rsid w:val="00962BDC"/>
    <w:rsid w:val="0096396A"/>
    <w:rsid w:val="00975455"/>
    <w:rsid w:val="009772D3"/>
    <w:rsid w:val="009915F2"/>
    <w:rsid w:val="00995CC8"/>
    <w:rsid w:val="009A1B86"/>
    <w:rsid w:val="009A40D9"/>
    <w:rsid w:val="009A444E"/>
    <w:rsid w:val="009A57EF"/>
    <w:rsid w:val="009A6F5A"/>
    <w:rsid w:val="009A6FED"/>
    <w:rsid w:val="009B1D5A"/>
    <w:rsid w:val="009B6212"/>
    <w:rsid w:val="009B6F1E"/>
    <w:rsid w:val="009C1E9D"/>
    <w:rsid w:val="009C586B"/>
    <w:rsid w:val="009C760B"/>
    <w:rsid w:val="009E122E"/>
    <w:rsid w:val="009E449B"/>
    <w:rsid w:val="009F057A"/>
    <w:rsid w:val="009F3115"/>
    <w:rsid w:val="009F37B8"/>
    <w:rsid w:val="00A032D3"/>
    <w:rsid w:val="00A042D1"/>
    <w:rsid w:val="00A10E55"/>
    <w:rsid w:val="00A14CBA"/>
    <w:rsid w:val="00A22233"/>
    <w:rsid w:val="00A377A9"/>
    <w:rsid w:val="00A37F84"/>
    <w:rsid w:val="00A41EFF"/>
    <w:rsid w:val="00A42507"/>
    <w:rsid w:val="00A45BB7"/>
    <w:rsid w:val="00A60B74"/>
    <w:rsid w:val="00A614C6"/>
    <w:rsid w:val="00A6640F"/>
    <w:rsid w:val="00A66B4C"/>
    <w:rsid w:val="00A8023D"/>
    <w:rsid w:val="00A84171"/>
    <w:rsid w:val="00A85140"/>
    <w:rsid w:val="00A87B48"/>
    <w:rsid w:val="00A90E42"/>
    <w:rsid w:val="00A9403B"/>
    <w:rsid w:val="00A951E2"/>
    <w:rsid w:val="00AA0306"/>
    <w:rsid w:val="00AA4BEC"/>
    <w:rsid w:val="00AB047B"/>
    <w:rsid w:val="00AB106C"/>
    <w:rsid w:val="00AB10DC"/>
    <w:rsid w:val="00AB1C62"/>
    <w:rsid w:val="00AB33AF"/>
    <w:rsid w:val="00AB3FF3"/>
    <w:rsid w:val="00AB6691"/>
    <w:rsid w:val="00AC0EB1"/>
    <w:rsid w:val="00AC1BEB"/>
    <w:rsid w:val="00AC2AD7"/>
    <w:rsid w:val="00AC32AC"/>
    <w:rsid w:val="00AC624C"/>
    <w:rsid w:val="00AC6748"/>
    <w:rsid w:val="00AC7590"/>
    <w:rsid w:val="00AD0F25"/>
    <w:rsid w:val="00AD1455"/>
    <w:rsid w:val="00AD4663"/>
    <w:rsid w:val="00AD5A91"/>
    <w:rsid w:val="00AE4717"/>
    <w:rsid w:val="00AE4A10"/>
    <w:rsid w:val="00AE740C"/>
    <w:rsid w:val="00AF0216"/>
    <w:rsid w:val="00B0325B"/>
    <w:rsid w:val="00B10071"/>
    <w:rsid w:val="00B162E0"/>
    <w:rsid w:val="00B16E88"/>
    <w:rsid w:val="00B273AA"/>
    <w:rsid w:val="00B30750"/>
    <w:rsid w:val="00B3717C"/>
    <w:rsid w:val="00B37952"/>
    <w:rsid w:val="00B42CC8"/>
    <w:rsid w:val="00B43C19"/>
    <w:rsid w:val="00B5123E"/>
    <w:rsid w:val="00B532E5"/>
    <w:rsid w:val="00B56A80"/>
    <w:rsid w:val="00B6196F"/>
    <w:rsid w:val="00B620DC"/>
    <w:rsid w:val="00B66F5A"/>
    <w:rsid w:val="00B6754D"/>
    <w:rsid w:val="00B73D2E"/>
    <w:rsid w:val="00B75145"/>
    <w:rsid w:val="00B75E39"/>
    <w:rsid w:val="00B81DC2"/>
    <w:rsid w:val="00B854E7"/>
    <w:rsid w:val="00B90563"/>
    <w:rsid w:val="00B94A74"/>
    <w:rsid w:val="00BA18BA"/>
    <w:rsid w:val="00BA3A59"/>
    <w:rsid w:val="00BA6A35"/>
    <w:rsid w:val="00BB1E6F"/>
    <w:rsid w:val="00BC057E"/>
    <w:rsid w:val="00BD053D"/>
    <w:rsid w:val="00BD067E"/>
    <w:rsid w:val="00BE4894"/>
    <w:rsid w:val="00BE4C37"/>
    <w:rsid w:val="00BE7BB9"/>
    <w:rsid w:val="00BF09C2"/>
    <w:rsid w:val="00BF4B9B"/>
    <w:rsid w:val="00C102C0"/>
    <w:rsid w:val="00C129CA"/>
    <w:rsid w:val="00C14EFD"/>
    <w:rsid w:val="00C15745"/>
    <w:rsid w:val="00C27FFC"/>
    <w:rsid w:val="00C303D5"/>
    <w:rsid w:val="00C326A5"/>
    <w:rsid w:val="00C36C0A"/>
    <w:rsid w:val="00C36D27"/>
    <w:rsid w:val="00C418AD"/>
    <w:rsid w:val="00C43279"/>
    <w:rsid w:val="00C43B8B"/>
    <w:rsid w:val="00C4725A"/>
    <w:rsid w:val="00C72C28"/>
    <w:rsid w:val="00C77880"/>
    <w:rsid w:val="00C913BF"/>
    <w:rsid w:val="00C95914"/>
    <w:rsid w:val="00C97F31"/>
    <w:rsid w:val="00CA0EE6"/>
    <w:rsid w:val="00CB0F6F"/>
    <w:rsid w:val="00CB37D2"/>
    <w:rsid w:val="00CB3CE7"/>
    <w:rsid w:val="00CB3F2B"/>
    <w:rsid w:val="00CB5529"/>
    <w:rsid w:val="00CB6669"/>
    <w:rsid w:val="00CD14A6"/>
    <w:rsid w:val="00CD24E0"/>
    <w:rsid w:val="00CD50E5"/>
    <w:rsid w:val="00CE4D3D"/>
    <w:rsid w:val="00CF0E6F"/>
    <w:rsid w:val="00CF2334"/>
    <w:rsid w:val="00D01E36"/>
    <w:rsid w:val="00D07051"/>
    <w:rsid w:val="00D12948"/>
    <w:rsid w:val="00D15E2A"/>
    <w:rsid w:val="00D20BCE"/>
    <w:rsid w:val="00D22704"/>
    <w:rsid w:val="00D24BC5"/>
    <w:rsid w:val="00D30FF7"/>
    <w:rsid w:val="00D35BEF"/>
    <w:rsid w:val="00D432AB"/>
    <w:rsid w:val="00D54839"/>
    <w:rsid w:val="00D65F8B"/>
    <w:rsid w:val="00D67199"/>
    <w:rsid w:val="00D70F31"/>
    <w:rsid w:val="00D75880"/>
    <w:rsid w:val="00D76949"/>
    <w:rsid w:val="00D82B07"/>
    <w:rsid w:val="00D858F9"/>
    <w:rsid w:val="00D90E95"/>
    <w:rsid w:val="00D9517E"/>
    <w:rsid w:val="00D97CAE"/>
    <w:rsid w:val="00DA67F9"/>
    <w:rsid w:val="00DA6E7E"/>
    <w:rsid w:val="00DB4199"/>
    <w:rsid w:val="00DB48D2"/>
    <w:rsid w:val="00DC108A"/>
    <w:rsid w:val="00DC2FF5"/>
    <w:rsid w:val="00DC3BD2"/>
    <w:rsid w:val="00DC67E2"/>
    <w:rsid w:val="00DC772E"/>
    <w:rsid w:val="00DD56D8"/>
    <w:rsid w:val="00DD5DB7"/>
    <w:rsid w:val="00DD68D5"/>
    <w:rsid w:val="00DE1EB1"/>
    <w:rsid w:val="00DE7FF5"/>
    <w:rsid w:val="00E01AA6"/>
    <w:rsid w:val="00E0360D"/>
    <w:rsid w:val="00E053C1"/>
    <w:rsid w:val="00E0605A"/>
    <w:rsid w:val="00E21EDC"/>
    <w:rsid w:val="00E23B34"/>
    <w:rsid w:val="00E2659A"/>
    <w:rsid w:val="00E26C42"/>
    <w:rsid w:val="00E319C2"/>
    <w:rsid w:val="00E32165"/>
    <w:rsid w:val="00E32BB5"/>
    <w:rsid w:val="00E36E7B"/>
    <w:rsid w:val="00E46B01"/>
    <w:rsid w:val="00E46C0E"/>
    <w:rsid w:val="00E61532"/>
    <w:rsid w:val="00E61F4E"/>
    <w:rsid w:val="00E63F97"/>
    <w:rsid w:val="00E6748F"/>
    <w:rsid w:val="00E74747"/>
    <w:rsid w:val="00E7546E"/>
    <w:rsid w:val="00E80156"/>
    <w:rsid w:val="00E8096A"/>
    <w:rsid w:val="00E83947"/>
    <w:rsid w:val="00E9026C"/>
    <w:rsid w:val="00E9218C"/>
    <w:rsid w:val="00E952B0"/>
    <w:rsid w:val="00EA5DDF"/>
    <w:rsid w:val="00EA6F96"/>
    <w:rsid w:val="00EB0125"/>
    <w:rsid w:val="00EB15AB"/>
    <w:rsid w:val="00EB36DA"/>
    <w:rsid w:val="00EB7775"/>
    <w:rsid w:val="00EC0078"/>
    <w:rsid w:val="00EC19F8"/>
    <w:rsid w:val="00EC1FF0"/>
    <w:rsid w:val="00ED20C6"/>
    <w:rsid w:val="00ED2853"/>
    <w:rsid w:val="00EE106F"/>
    <w:rsid w:val="00EF1B31"/>
    <w:rsid w:val="00EF2344"/>
    <w:rsid w:val="00EF3A55"/>
    <w:rsid w:val="00EF4BFD"/>
    <w:rsid w:val="00EF507D"/>
    <w:rsid w:val="00EF77A4"/>
    <w:rsid w:val="00F039A3"/>
    <w:rsid w:val="00F07DEE"/>
    <w:rsid w:val="00F17EB3"/>
    <w:rsid w:val="00F21215"/>
    <w:rsid w:val="00F24B2E"/>
    <w:rsid w:val="00F26E53"/>
    <w:rsid w:val="00F27E89"/>
    <w:rsid w:val="00F27EB0"/>
    <w:rsid w:val="00F34522"/>
    <w:rsid w:val="00F40D15"/>
    <w:rsid w:val="00F42FDA"/>
    <w:rsid w:val="00F45C83"/>
    <w:rsid w:val="00F50449"/>
    <w:rsid w:val="00F52B10"/>
    <w:rsid w:val="00F60506"/>
    <w:rsid w:val="00F6064F"/>
    <w:rsid w:val="00F60B6D"/>
    <w:rsid w:val="00F61696"/>
    <w:rsid w:val="00F62934"/>
    <w:rsid w:val="00F7142F"/>
    <w:rsid w:val="00F75CF8"/>
    <w:rsid w:val="00F77BF9"/>
    <w:rsid w:val="00F900CD"/>
    <w:rsid w:val="00F91C5B"/>
    <w:rsid w:val="00FA061C"/>
    <w:rsid w:val="00FA28BF"/>
    <w:rsid w:val="00FB047B"/>
    <w:rsid w:val="00FB1FFD"/>
    <w:rsid w:val="00FB4BD3"/>
    <w:rsid w:val="00FC4C44"/>
    <w:rsid w:val="00FC6CF2"/>
    <w:rsid w:val="00FD2CB3"/>
    <w:rsid w:val="00FD4173"/>
    <w:rsid w:val="00FD5A31"/>
    <w:rsid w:val="00FE25B2"/>
    <w:rsid w:val="00FE2904"/>
    <w:rsid w:val="00FE74B0"/>
    <w:rsid w:val="00FF5182"/>
    <w:rsid w:val="00FF584C"/>
    <w:rsid w:val="00FF7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7940">
      <w:bodyDiv w:val="1"/>
      <w:marLeft w:val="0"/>
      <w:marRight w:val="0"/>
      <w:marTop w:val="0"/>
      <w:marBottom w:val="0"/>
      <w:divBdr>
        <w:top w:val="none" w:sz="0" w:space="0" w:color="auto"/>
        <w:left w:val="none" w:sz="0" w:space="0" w:color="auto"/>
        <w:bottom w:val="none" w:sz="0" w:space="0" w:color="auto"/>
        <w:right w:val="none" w:sz="0" w:space="0" w:color="auto"/>
      </w:divBdr>
    </w:div>
    <w:div w:id="335159406">
      <w:bodyDiv w:val="1"/>
      <w:marLeft w:val="0"/>
      <w:marRight w:val="0"/>
      <w:marTop w:val="0"/>
      <w:marBottom w:val="0"/>
      <w:divBdr>
        <w:top w:val="none" w:sz="0" w:space="0" w:color="auto"/>
        <w:left w:val="none" w:sz="0" w:space="0" w:color="auto"/>
        <w:bottom w:val="none" w:sz="0" w:space="0" w:color="auto"/>
        <w:right w:val="none" w:sz="0" w:space="0" w:color="auto"/>
      </w:divBdr>
    </w:div>
    <w:div w:id="364644277">
      <w:bodyDiv w:val="1"/>
      <w:marLeft w:val="0"/>
      <w:marRight w:val="0"/>
      <w:marTop w:val="0"/>
      <w:marBottom w:val="0"/>
      <w:divBdr>
        <w:top w:val="none" w:sz="0" w:space="0" w:color="auto"/>
        <w:left w:val="none" w:sz="0" w:space="0" w:color="auto"/>
        <w:bottom w:val="none" w:sz="0" w:space="0" w:color="auto"/>
        <w:right w:val="none" w:sz="0" w:space="0" w:color="auto"/>
      </w:divBdr>
    </w:div>
    <w:div w:id="573204202">
      <w:bodyDiv w:val="1"/>
      <w:marLeft w:val="0"/>
      <w:marRight w:val="0"/>
      <w:marTop w:val="0"/>
      <w:marBottom w:val="0"/>
      <w:divBdr>
        <w:top w:val="none" w:sz="0" w:space="0" w:color="auto"/>
        <w:left w:val="none" w:sz="0" w:space="0" w:color="auto"/>
        <w:bottom w:val="none" w:sz="0" w:space="0" w:color="auto"/>
        <w:right w:val="none" w:sz="0" w:space="0" w:color="auto"/>
      </w:divBdr>
    </w:div>
    <w:div w:id="1320621685">
      <w:bodyDiv w:val="1"/>
      <w:marLeft w:val="0"/>
      <w:marRight w:val="0"/>
      <w:marTop w:val="0"/>
      <w:marBottom w:val="0"/>
      <w:divBdr>
        <w:top w:val="none" w:sz="0" w:space="0" w:color="auto"/>
        <w:left w:val="none" w:sz="0" w:space="0" w:color="auto"/>
        <w:bottom w:val="none" w:sz="0" w:space="0" w:color="auto"/>
        <w:right w:val="none" w:sz="0" w:space="0" w:color="auto"/>
      </w:divBdr>
    </w:div>
    <w:div w:id="1412702823">
      <w:bodyDiv w:val="1"/>
      <w:marLeft w:val="0"/>
      <w:marRight w:val="0"/>
      <w:marTop w:val="0"/>
      <w:marBottom w:val="0"/>
      <w:divBdr>
        <w:top w:val="none" w:sz="0" w:space="0" w:color="auto"/>
        <w:left w:val="none" w:sz="0" w:space="0" w:color="auto"/>
        <w:bottom w:val="none" w:sz="0" w:space="0" w:color="auto"/>
        <w:right w:val="none" w:sz="0" w:space="0" w:color="auto"/>
      </w:divBdr>
    </w:div>
    <w:div w:id="1547914494">
      <w:bodyDiv w:val="1"/>
      <w:marLeft w:val="0"/>
      <w:marRight w:val="0"/>
      <w:marTop w:val="0"/>
      <w:marBottom w:val="0"/>
      <w:divBdr>
        <w:top w:val="none" w:sz="0" w:space="0" w:color="auto"/>
        <w:left w:val="none" w:sz="0" w:space="0" w:color="auto"/>
        <w:bottom w:val="none" w:sz="0" w:space="0" w:color="auto"/>
        <w:right w:val="none" w:sz="0" w:space="0" w:color="auto"/>
      </w:divBdr>
    </w:div>
    <w:div w:id="1595242156">
      <w:bodyDiv w:val="1"/>
      <w:marLeft w:val="0"/>
      <w:marRight w:val="0"/>
      <w:marTop w:val="0"/>
      <w:marBottom w:val="0"/>
      <w:divBdr>
        <w:top w:val="none" w:sz="0" w:space="0" w:color="auto"/>
        <w:left w:val="none" w:sz="0" w:space="0" w:color="auto"/>
        <w:bottom w:val="none" w:sz="0" w:space="0" w:color="auto"/>
        <w:right w:val="none" w:sz="0" w:space="0" w:color="auto"/>
      </w:divBdr>
    </w:div>
    <w:div w:id="166882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F92C-AEF6-47CC-BD9A-5390F3FA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2687</Words>
  <Characters>14781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carolina.cabrera</dc:creator>
  <cp:lastModifiedBy>Francisco Acevedo</cp:lastModifiedBy>
  <cp:revision>9</cp:revision>
  <cp:lastPrinted>2021-07-07T18:04:00Z</cp:lastPrinted>
  <dcterms:created xsi:type="dcterms:W3CDTF">2021-07-07T13:27:00Z</dcterms:created>
  <dcterms:modified xsi:type="dcterms:W3CDTF">2021-07-08T00:33:00Z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2020-03-22T00:00:00Z</vt:filetime>
  </property>
</Properties>
</file>