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84094" w14:textId="5CAB9C4D" w:rsidR="0033298A" w:rsidRDefault="00F824A5" w:rsidP="007811C6">
      <w:pPr>
        <w:tabs>
          <w:tab w:val="left" w:pos="1080"/>
        </w:tabs>
        <w:jc w:val="right"/>
        <w:rPr>
          <w:rFonts w:ascii="Trebuchet MS" w:hAnsi="Trebuchet MS"/>
        </w:rPr>
      </w:pPr>
      <w:bookmarkStart w:id="0" w:name="_GoBack"/>
      <w:r w:rsidRPr="0033298A">
        <w:rPr>
          <w:rFonts w:ascii="Trebuchet MS" w:hAnsi="Trebuchet MS"/>
          <w:noProof/>
          <w:sz w:val="22"/>
          <w:szCs w:val="22"/>
          <w:lang w:eastAsia="es-DO"/>
        </w:rPr>
        <w:drawing>
          <wp:anchor distT="0" distB="0" distL="114300" distR="114300" simplePos="0" relativeHeight="251659264" behindDoc="1" locked="0" layoutInCell="1" allowOverlap="1" wp14:anchorId="2E9E3E11" wp14:editId="525951B5">
            <wp:simplePos x="0" y="0"/>
            <wp:positionH relativeFrom="column">
              <wp:posOffset>-1175846</wp:posOffset>
            </wp:positionH>
            <wp:positionV relativeFrom="paragraph">
              <wp:posOffset>-897271</wp:posOffset>
            </wp:positionV>
            <wp:extent cx="7927340" cy="10342880"/>
            <wp:effectExtent l="0" t="0" r="0" b="1270"/>
            <wp:wrapNone/>
            <wp:docPr id="1" name="Picture 1" descr="C:\Users\atactuk\Documents\HOJA EL CARIB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actuk\Documents\HOJA EL CARIBE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0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617A" w:rsidRPr="0033298A">
        <w:rPr>
          <w:rFonts w:ascii="Trebuchet MS" w:hAnsi="Trebuchet MS"/>
          <w:noProof/>
          <w:sz w:val="22"/>
          <w:szCs w:val="22"/>
          <w:lang w:eastAsia="es-DO"/>
        </w:rPr>
        <w:drawing>
          <wp:anchor distT="0" distB="0" distL="114300" distR="114300" simplePos="0" relativeHeight="251661312" behindDoc="1" locked="0" layoutInCell="1" allowOverlap="1" wp14:anchorId="645EBA35" wp14:editId="211A6D34">
            <wp:simplePos x="0" y="0"/>
            <wp:positionH relativeFrom="column">
              <wp:posOffset>6941820</wp:posOffset>
            </wp:positionH>
            <wp:positionV relativeFrom="paragraph">
              <wp:posOffset>-278765</wp:posOffset>
            </wp:positionV>
            <wp:extent cx="7797165" cy="10720070"/>
            <wp:effectExtent l="0" t="0" r="0" b="5080"/>
            <wp:wrapNone/>
            <wp:docPr id="2" name="Picture 1" descr="C:\Users\atactuk\Documents\HOJA EL CARIB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actuk\Documents\HOJA EL CARIBE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EF1">
        <w:rPr>
          <w:rFonts w:ascii="Trebuchet MS" w:hAnsi="Trebuchet MS"/>
        </w:rPr>
        <w:t>01</w:t>
      </w:r>
      <w:r w:rsidR="00D15A6D">
        <w:rPr>
          <w:rFonts w:ascii="Trebuchet MS" w:hAnsi="Trebuchet MS"/>
        </w:rPr>
        <w:t xml:space="preserve"> de </w:t>
      </w:r>
      <w:r w:rsidR="008E2EF1">
        <w:rPr>
          <w:rFonts w:ascii="Trebuchet MS" w:hAnsi="Trebuchet MS"/>
        </w:rPr>
        <w:t>noviemb</w:t>
      </w:r>
      <w:r w:rsidR="00E05774">
        <w:rPr>
          <w:rFonts w:ascii="Trebuchet MS" w:hAnsi="Trebuchet MS"/>
        </w:rPr>
        <w:t>re</w:t>
      </w:r>
      <w:r w:rsidR="002316D0">
        <w:rPr>
          <w:rFonts w:ascii="Trebuchet MS" w:hAnsi="Trebuchet MS"/>
        </w:rPr>
        <w:t xml:space="preserve"> </w:t>
      </w:r>
      <w:r w:rsidR="00D15A6D">
        <w:rPr>
          <w:rFonts w:ascii="Trebuchet MS" w:hAnsi="Trebuchet MS"/>
        </w:rPr>
        <w:t xml:space="preserve"> </w:t>
      </w:r>
      <w:r w:rsidR="009D1B9D">
        <w:rPr>
          <w:rFonts w:ascii="Trebuchet MS" w:hAnsi="Trebuchet MS"/>
        </w:rPr>
        <w:t xml:space="preserve"> 2021</w:t>
      </w:r>
      <w:r w:rsidR="003B03C2">
        <w:rPr>
          <w:rFonts w:ascii="Trebuchet MS" w:hAnsi="Trebuchet MS"/>
        </w:rPr>
        <w:t xml:space="preserve">  </w:t>
      </w:r>
    </w:p>
    <w:p w14:paraId="0472558C" w14:textId="77777777" w:rsidR="00E415D0" w:rsidRDefault="00541D4B" w:rsidP="00541D4B">
      <w:pPr>
        <w:jc w:val="right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   </w:t>
      </w:r>
      <w:r w:rsidR="003B03C2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 xml:space="preserve">  </w:t>
      </w:r>
      <w:r w:rsidR="000D6E7A">
        <w:rPr>
          <w:rFonts w:ascii="Trebuchet MS" w:hAnsi="Trebuchet MS"/>
        </w:rPr>
        <w:t>Santo Domingo, R.D.</w:t>
      </w:r>
    </w:p>
    <w:p w14:paraId="31487F01" w14:textId="77777777" w:rsidR="00E415D0" w:rsidRDefault="00E415D0" w:rsidP="00E415D0">
      <w:pPr>
        <w:jc w:val="center"/>
        <w:rPr>
          <w:rFonts w:ascii="Trebuchet MS" w:hAnsi="Trebuchet MS"/>
          <w:b/>
        </w:rPr>
      </w:pPr>
    </w:p>
    <w:p w14:paraId="453D041B" w14:textId="77777777" w:rsidR="00E415D0" w:rsidRDefault="00E415D0" w:rsidP="00E415D0">
      <w:pPr>
        <w:jc w:val="center"/>
        <w:rPr>
          <w:rFonts w:ascii="Trebuchet MS" w:hAnsi="Trebuchet MS"/>
          <w:b/>
        </w:rPr>
      </w:pPr>
    </w:p>
    <w:p w14:paraId="50D3693B" w14:textId="77777777" w:rsidR="00E415D0" w:rsidRDefault="00E415D0" w:rsidP="003B03C2">
      <w:pPr>
        <w:ind w:left="-450" w:right="90"/>
        <w:jc w:val="center"/>
        <w:rPr>
          <w:rFonts w:ascii="Trebuchet MS" w:hAnsi="Trebuchet MS"/>
          <w:b/>
        </w:rPr>
      </w:pPr>
    </w:p>
    <w:p w14:paraId="5978EC13" w14:textId="77777777" w:rsidR="005B781A" w:rsidRDefault="005B781A" w:rsidP="000F3040">
      <w:pPr>
        <w:rPr>
          <w:rFonts w:ascii="Trebuchet MS" w:hAnsi="Trebuchet MS"/>
          <w:b/>
        </w:rPr>
      </w:pPr>
    </w:p>
    <w:p w14:paraId="0F058779" w14:textId="77777777" w:rsidR="0096080C" w:rsidRDefault="0096080C" w:rsidP="000F3040">
      <w:pPr>
        <w:rPr>
          <w:rFonts w:ascii="Trebuchet MS" w:hAnsi="Trebuchet MS"/>
          <w:b/>
        </w:rPr>
      </w:pPr>
    </w:p>
    <w:p w14:paraId="622AD604" w14:textId="77777777" w:rsidR="00D2627D" w:rsidRDefault="00D2627D" w:rsidP="003B03C2">
      <w:pPr>
        <w:rPr>
          <w:rFonts w:ascii="Trebuchet MS" w:hAnsi="Trebuchet MS"/>
          <w:b/>
        </w:rPr>
      </w:pPr>
    </w:p>
    <w:p w14:paraId="206145F9" w14:textId="77777777" w:rsidR="004C5141" w:rsidRDefault="004C5141" w:rsidP="003B03C2">
      <w:pPr>
        <w:rPr>
          <w:rFonts w:ascii="Trebuchet MS" w:hAnsi="Trebuchet MS"/>
          <w:b/>
        </w:rPr>
      </w:pPr>
    </w:p>
    <w:p w14:paraId="221BFE21" w14:textId="77777777" w:rsidR="00CB480C" w:rsidRDefault="00CB480C" w:rsidP="003B03C2">
      <w:pPr>
        <w:rPr>
          <w:rFonts w:ascii="Trebuchet MS" w:hAnsi="Trebuchet MS"/>
          <w:b/>
        </w:rPr>
      </w:pPr>
    </w:p>
    <w:p w14:paraId="4EC63839" w14:textId="77777777" w:rsidR="00B67DFD" w:rsidRPr="00D055F6" w:rsidRDefault="00E165B4" w:rsidP="003B03C2">
      <w:pPr>
        <w:rPr>
          <w:rFonts w:ascii="Trebuchet MS" w:hAnsi="Trebuchet MS"/>
          <w:b/>
          <w:sz w:val="20"/>
        </w:rPr>
      </w:pPr>
      <w:r w:rsidRPr="00D055F6">
        <w:rPr>
          <w:rFonts w:ascii="Trebuchet MS" w:hAnsi="Trebuchet MS"/>
          <w:b/>
          <w:sz w:val="20"/>
        </w:rPr>
        <w:t>Señores:</w:t>
      </w:r>
    </w:p>
    <w:p w14:paraId="2567C996" w14:textId="365877F1" w:rsidR="003B03C2" w:rsidRPr="00D055F6" w:rsidRDefault="003B0486" w:rsidP="003B03C2">
      <w:pPr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PROMESECAL</w:t>
      </w:r>
      <w:r w:rsidR="00400FCD">
        <w:rPr>
          <w:rFonts w:ascii="Trebuchet MS" w:hAnsi="Trebuchet MS"/>
          <w:b/>
          <w:sz w:val="20"/>
        </w:rPr>
        <w:t xml:space="preserve"> </w:t>
      </w:r>
      <w:r w:rsidR="002239C9" w:rsidRPr="00D055F6">
        <w:rPr>
          <w:rFonts w:ascii="Trebuchet MS" w:hAnsi="Trebuchet MS"/>
          <w:b/>
          <w:sz w:val="20"/>
        </w:rPr>
        <w:t xml:space="preserve"> </w:t>
      </w:r>
      <w:r w:rsidR="00AD0DE3" w:rsidRPr="00D055F6">
        <w:rPr>
          <w:rFonts w:ascii="Trebuchet MS" w:hAnsi="Trebuchet MS"/>
          <w:b/>
          <w:sz w:val="20"/>
        </w:rPr>
        <w:t xml:space="preserve"> </w:t>
      </w:r>
      <w:r w:rsidR="00736B19" w:rsidRPr="00D055F6">
        <w:rPr>
          <w:rFonts w:ascii="Trebuchet MS" w:hAnsi="Trebuchet MS"/>
          <w:b/>
          <w:sz w:val="20"/>
        </w:rPr>
        <w:t xml:space="preserve"> </w:t>
      </w:r>
      <w:r w:rsidR="00B20773" w:rsidRPr="00D055F6">
        <w:rPr>
          <w:rFonts w:ascii="Trebuchet MS" w:hAnsi="Trebuchet MS"/>
          <w:b/>
          <w:sz w:val="20"/>
        </w:rPr>
        <w:t xml:space="preserve">  </w:t>
      </w:r>
      <w:r w:rsidR="009B7A0D" w:rsidRPr="00D055F6">
        <w:rPr>
          <w:rFonts w:ascii="Trebuchet MS" w:hAnsi="Trebuchet MS"/>
          <w:b/>
          <w:sz w:val="20"/>
        </w:rPr>
        <w:t xml:space="preserve"> </w:t>
      </w:r>
      <w:r w:rsidR="00592EBD" w:rsidRPr="00D055F6">
        <w:rPr>
          <w:rFonts w:ascii="Trebuchet MS" w:hAnsi="Trebuchet MS"/>
          <w:b/>
          <w:sz w:val="20"/>
        </w:rPr>
        <w:t xml:space="preserve"> </w:t>
      </w:r>
      <w:r w:rsidR="00F43158" w:rsidRPr="00D055F6">
        <w:rPr>
          <w:rFonts w:ascii="Trebuchet MS" w:hAnsi="Trebuchet MS"/>
          <w:b/>
          <w:sz w:val="20"/>
        </w:rPr>
        <w:t xml:space="preserve"> </w:t>
      </w:r>
    </w:p>
    <w:p w14:paraId="19AD4208" w14:textId="77777777" w:rsidR="003B03C2" w:rsidRPr="00D055F6" w:rsidRDefault="003B03C2" w:rsidP="003B03C2">
      <w:pPr>
        <w:rPr>
          <w:rFonts w:ascii="Trebuchet MS" w:hAnsi="Trebuchet MS"/>
          <w:b/>
          <w:sz w:val="20"/>
        </w:rPr>
      </w:pPr>
      <w:r w:rsidRPr="00D055F6">
        <w:rPr>
          <w:rFonts w:ascii="Trebuchet MS" w:hAnsi="Trebuchet MS"/>
          <w:b/>
          <w:sz w:val="20"/>
        </w:rPr>
        <w:t>Ciudad.</w:t>
      </w:r>
    </w:p>
    <w:p w14:paraId="26CAEBC6" w14:textId="77777777" w:rsidR="003B03C2" w:rsidRPr="00D055F6" w:rsidRDefault="003B03C2" w:rsidP="003B03C2">
      <w:pPr>
        <w:rPr>
          <w:rFonts w:ascii="Trebuchet MS" w:hAnsi="Trebuchet MS"/>
          <w:b/>
          <w:sz w:val="20"/>
        </w:rPr>
      </w:pPr>
    </w:p>
    <w:p w14:paraId="51C3CD9D" w14:textId="77777777" w:rsidR="003B03C2" w:rsidRPr="00D055F6" w:rsidRDefault="003B03C2" w:rsidP="003B03C2">
      <w:pPr>
        <w:rPr>
          <w:rFonts w:ascii="Trebuchet MS" w:hAnsi="Trebuchet MS"/>
          <w:b/>
          <w:sz w:val="20"/>
        </w:rPr>
      </w:pPr>
    </w:p>
    <w:p w14:paraId="5FB3F333" w14:textId="2A4A7124" w:rsidR="003B03C2" w:rsidRPr="00D055F6" w:rsidRDefault="003B03C2" w:rsidP="003B03C2">
      <w:pPr>
        <w:rPr>
          <w:rFonts w:ascii="Trebuchet MS" w:hAnsi="Trebuchet MS"/>
          <w:b/>
          <w:sz w:val="16"/>
        </w:rPr>
      </w:pPr>
      <w:r w:rsidRPr="00D055F6">
        <w:rPr>
          <w:rFonts w:ascii="Trebuchet MS" w:hAnsi="Trebuchet MS"/>
          <w:b/>
          <w:sz w:val="16"/>
        </w:rPr>
        <w:t>Estimad</w:t>
      </w:r>
      <w:r w:rsidR="005A4678" w:rsidRPr="00D055F6">
        <w:rPr>
          <w:rFonts w:ascii="Trebuchet MS" w:hAnsi="Trebuchet MS"/>
          <w:b/>
          <w:sz w:val="16"/>
        </w:rPr>
        <w:t>o  cliente</w:t>
      </w:r>
      <w:r w:rsidR="00573DDC" w:rsidRPr="00D055F6">
        <w:rPr>
          <w:rFonts w:ascii="Trebuchet MS" w:hAnsi="Trebuchet MS"/>
          <w:b/>
          <w:sz w:val="16"/>
        </w:rPr>
        <w:t xml:space="preserve">  </w:t>
      </w:r>
      <w:r w:rsidR="00D66331" w:rsidRPr="00D055F6">
        <w:rPr>
          <w:rFonts w:ascii="Trebuchet MS" w:hAnsi="Trebuchet MS"/>
          <w:b/>
          <w:sz w:val="16"/>
        </w:rPr>
        <w:t xml:space="preserve"> </w:t>
      </w:r>
    </w:p>
    <w:p w14:paraId="1585CC56" w14:textId="77777777" w:rsidR="00D66331" w:rsidRPr="00D055F6" w:rsidRDefault="00D66331" w:rsidP="003B03C2">
      <w:pPr>
        <w:rPr>
          <w:rFonts w:ascii="Trebuchet MS" w:hAnsi="Trebuchet MS"/>
          <w:b/>
          <w:sz w:val="16"/>
        </w:rPr>
      </w:pPr>
    </w:p>
    <w:p w14:paraId="48FCCCCB" w14:textId="5B2EBCE2" w:rsidR="003B03C2" w:rsidRDefault="00E165B4" w:rsidP="003B03C2">
      <w:pPr>
        <w:rPr>
          <w:rFonts w:ascii="Trebuchet MS" w:hAnsi="Trebuchet MS"/>
          <w:b/>
          <w:sz w:val="16"/>
        </w:rPr>
      </w:pPr>
      <w:r w:rsidRPr="00D055F6">
        <w:rPr>
          <w:rFonts w:ascii="Trebuchet MS" w:hAnsi="Trebuchet MS"/>
          <w:b/>
          <w:sz w:val="16"/>
        </w:rPr>
        <w:t>Después</w:t>
      </w:r>
      <w:r w:rsidR="003B03C2" w:rsidRPr="00D055F6">
        <w:rPr>
          <w:rFonts w:ascii="Trebuchet MS" w:hAnsi="Trebuchet MS"/>
          <w:b/>
          <w:sz w:val="16"/>
        </w:rPr>
        <w:t xml:space="preserve"> de un cordial saludo, nos dirigimos a usted con la finalidad de presentarle una propuesta para sus próximas publicaciones en nuestro </w:t>
      </w:r>
      <w:r w:rsidRPr="00D055F6">
        <w:rPr>
          <w:rFonts w:ascii="Trebuchet MS" w:hAnsi="Trebuchet MS"/>
          <w:b/>
          <w:sz w:val="16"/>
        </w:rPr>
        <w:t xml:space="preserve"> periódico </w:t>
      </w:r>
      <w:r w:rsidR="003B03C2" w:rsidRPr="00D055F6">
        <w:rPr>
          <w:rFonts w:ascii="Trebuchet MS" w:hAnsi="Trebuchet MS"/>
          <w:b/>
          <w:sz w:val="16"/>
        </w:rPr>
        <w:t xml:space="preserve"> EL CARIBE </w:t>
      </w:r>
      <w:r w:rsidRPr="00D055F6">
        <w:rPr>
          <w:rFonts w:ascii="Trebuchet MS" w:hAnsi="Trebuchet MS"/>
          <w:b/>
          <w:sz w:val="16"/>
        </w:rPr>
        <w:t xml:space="preserve"> RNC  No. 101003561</w:t>
      </w:r>
      <w:r w:rsidR="002C284F" w:rsidRPr="00D055F6">
        <w:rPr>
          <w:rFonts w:ascii="Trebuchet MS" w:hAnsi="Trebuchet MS"/>
          <w:b/>
          <w:sz w:val="16"/>
        </w:rPr>
        <w:t>.</w:t>
      </w:r>
      <w:r w:rsidR="00D66331" w:rsidRPr="00D055F6">
        <w:rPr>
          <w:rFonts w:ascii="Trebuchet MS" w:hAnsi="Trebuchet MS"/>
          <w:b/>
          <w:sz w:val="16"/>
        </w:rPr>
        <w:t xml:space="preserve"> </w:t>
      </w:r>
      <w:r w:rsidR="002316D0">
        <w:rPr>
          <w:rFonts w:ascii="Trebuchet MS" w:hAnsi="Trebuchet MS"/>
          <w:b/>
          <w:sz w:val="16"/>
        </w:rPr>
        <w:t xml:space="preserve"> OFERTA PARA LICITACIONES </w:t>
      </w:r>
    </w:p>
    <w:p w14:paraId="632500BD" w14:textId="1D9A3E2F" w:rsidR="00557E5C" w:rsidRDefault="00557E5C" w:rsidP="003B03C2">
      <w:pPr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sz w:val="16"/>
        </w:rPr>
        <w:t>CUERPO DEL PERIODICO .</w:t>
      </w:r>
    </w:p>
    <w:p w14:paraId="0C635E8B" w14:textId="77777777" w:rsidR="002316D0" w:rsidRPr="00D055F6" w:rsidRDefault="002316D0" w:rsidP="003B03C2">
      <w:pPr>
        <w:rPr>
          <w:rFonts w:ascii="Trebuchet MS" w:hAnsi="Trebuchet MS"/>
          <w:b/>
          <w:sz w:val="16"/>
        </w:rPr>
      </w:pPr>
    </w:p>
    <w:p w14:paraId="25496183" w14:textId="77777777" w:rsidR="002C284F" w:rsidRPr="00D055F6" w:rsidRDefault="002C284F" w:rsidP="003B03C2">
      <w:pPr>
        <w:rPr>
          <w:rFonts w:ascii="Trebuchet MS" w:hAnsi="Trebuchet MS"/>
          <w:b/>
          <w:sz w:val="16"/>
        </w:rPr>
      </w:pPr>
      <w:r w:rsidRPr="00D055F6">
        <w:rPr>
          <w:rFonts w:ascii="Trebuchet MS" w:hAnsi="Trebuchet MS"/>
          <w:b/>
          <w:sz w:val="16"/>
        </w:rPr>
        <w:t xml:space="preserve">  </w:t>
      </w:r>
    </w:p>
    <w:tbl>
      <w:tblPr>
        <w:tblStyle w:val="Tablaconcuadrcula"/>
        <w:tblW w:w="8350" w:type="dxa"/>
        <w:tblInd w:w="-162" w:type="dxa"/>
        <w:tblLook w:val="04A0" w:firstRow="1" w:lastRow="0" w:firstColumn="1" w:lastColumn="0" w:noHBand="0" w:noVBand="1"/>
      </w:tblPr>
      <w:tblGrid>
        <w:gridCol w:w="2020"/>
        <w:gridCol w:w="1959"/>
        <w:gridCol w:w="2103"/>
        <w:gridCol w:w="2268"/>
      </w:tblGrid>
      <w:tr w:rsidR="002316D0" w:rsidRPr="00D055F6" w14:paraId="533A5A5A" w14:textId="77777777" w:rsidTr="002316D0">
        <w:trPr>
          <w:trHeight w:val="638"/>
        </w:trPr>
        <w:tc>
          <w:tcPr>
            <w:tcW w:w="2020" w:type="dxa"/>
            <w:shd w:val="clear" w:color="auto" w:fill="B6DDE8" w:themeFill="accent5" w:themeFillTint="66"/>
          </w:tcPr>
          <w:p w14:paraId="528E9480" w14:textId="12583BBE" w:rsidR="002316D0" w:rsidRPr="00D055F6" w:rsidRDefault="002316D0" w:rsidP="00E165B4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 xml:space="preserve">TAMANO  y tarifa </w:t>
            </w:r>
            <w:r w:rsidR="002A6F82">
              <w:rPr>
                <w:rFonts w:ascii="Trebuchet MS" w:hAnsi="Trebuchet MS"/>
                <w:b/>
                <w:sz w:val="16"/>
              </w:rPr>
              <w:t>B/N</w:t>
            </w:r>
          </w:p>
          <w:p w14:paraId="23A2EBAC" w14:textId="0034B636" w:rsidR="002316D0" w:rsidRPr="00D055F6" w:rsidRDefault="002316D0" w:rsidP="00E165B4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 xml:space="preserve">1 DIA </w:t>
            </w:r>
          </w:p>
          <w:p w14:paraId="493AD8CD" w14:textId="719BF9AD" w:rsidR="002316D0" w:rsidRPr="00D055F6" w:rsidRDefault="002316D0" w:rsidP="00E165B4">
            <w:pPr>
              <w:jc w:val="center"/>
              <w:rPr>
                <w:rFonts w:ascii="Trebuchet MS" w:hAnsi="Trebuchet MS"/>
                <w:b/>
                <w:sz w:val="16"/>
              </w:rPr>
            </w:pPr>
          </w:p>
          <w:p w14:paraId="0B2EA94C" w14:textId="43F77AF3" w:rsidR="002316D0" w:rsidRPr="00D055F6" w:rsidRDefault="002316D0" w:rsidP="0011696C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 xml:space="preserve">¼ DE PAGINA </w:t>
            </w:r>
          </w:p>
        </w:tc>
        <w:tc>
          <w:tcPr>
            <w:tcW w:w="1959" w:type="dxa"/>
            <w:shd w:val="clear" w:color="auto" w:fill="B6DDE8" w:themeFill="accent5" w:themeFillTint="66"/>
          </w:tcPr>
          <w:p w14:paraId="18217FC2" w14:textId="683C860E" w:rsidR="002316D0" w:rsidRPr="00D055F6" w:rsidRDefault="002316D0" w:rsidP="00662E94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 xml:space="preserve">2 DIAS </w:t>
            </w:r>
          </w:p>
          <w:p w14:paraId="678331F7" w14:textId="3F42DDA1" w:rsidR="002316D0" w:rsidRPr="00D055F6" w:rsidRDefault="002316D0" w:rsidP="009D1B9D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 xml:space="preserve"> </w:t>
            </w:r>
          </w:p>
        </w:tc>
        <w:tc>
          <w:tcPr>
            <w:tcW w:w="2103" w:type="dxa"/>
            <w:shd w:val="clear" w:color="auto" w:fill="B6DDE8" w:themeFill="accent5" w:themeFillTint="66"/>
          </w:tcPr>
          <w:p w14:paraId="1402CBCA" w14:textId="303C6C53" w:rsidR="002316D0" w:rsidRPr="00D055F6" w:rsidRDefault="002316D0" w:rsidP="00D055F6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 xml:space="preserve">IMPUESTOS 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1C933F24" w14:textId="77777777" w:rsidR="002316D0" w:rsidRDefault="002316D0" w:rsidP="00662E94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 xml:space="preserve">TOTAL CON IMPUESTOS </w:t>
            </w:r>
          </w:p>
          <w:p w14:paraId="4A50CDF6" w14:textId="57EA1568" w:rsidR="002316D0" w:rsidRPr="00D055F6" w:rsidRDefault="002316D0" w:rsidP="00662E94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2 DIAS</w:t>
            </w:r>
          </w:p>
        </w:tc>
      </w:tr>
      <w:tr w:rsidR="002316D0" w:rsidRPr="00D055F6" w14:paraId="7DA3EAC5" w14:textId="77777777" w:rsidTr="002316D0">
        <w:tc>
          <w:tcPr>
            <w:tcW w:w="2020" w:type="dxa"/>
          </w:tcPr>
          <w:p w14:paraId="730C1B28" w14:textId="013EE713" w:rsidR="002316D0" w:rsidRPr="00D055F6" w:rsidRDefault="002316D0" w:rsidP="002316D0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>RD$</w:t>
            </w:r>
            <w:r>
              <w:rPr>
                <w:rFonts w:ascii="Trebuchet MS" w:hAnsi="Trebuchet MS"/>
                <w:b/>
                <w:sz w:val="16"/>
              </w:rPr>
              <w:t>20,800.00</w:t>
            </w:r>
          </w:p>
        </w:tc>
        <w:tc>
          <w:tcPr>
            <w:tcW w:w="1959" w:type="dxa"/>
          </w:tcPr>
          <w:p w14:paraId="327AD514" w14:textId="4660CF3A" w:rsidR="002316D0" w:rsidRPr="00D055F6" w:rsidRDefault="002316D0" w:rsidP="002316D0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>RD$</w:t>
            </w:r>
            <w:r>
              <w:rPr>
                <w:rFonts w:ascii="Trebuchet MS" w:hAnsi="Trebuchet MS"/>
                <w:b/>
                <w:sz w:val="16"/>
              </w:rPr>
              <w:t>41,600.00</w:t>
            </w:r>
          </w:p>
        </w:tc>
        <w:tc>
          <w:tcPr>
            <w:tcW w:w="2103" w:type="dxa"/>
          </w:tcPr>
          <w:p w14:paraId="2D4D35E9" w14:textId="513D44D6" w:rsidR="002316D0" w:rsidRPr="00D055F6" w:rsidRDefault="002316D0" w:rsidP="002316D0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>RD$</w:t>
            </w:r>
            <w:r>
              <w:rPr>
                <w:rFonts w:ascii="Trebuchet MS" w:hAnsi="Trebuchet MS"/>
                <w:b/>
                <w:sz w:val="16"/>
              </w:rPr>
              <w:t>7,488.00</w:t>
            </w:r>
          </w:p>
        </w:tc>
        <w:tc>
          <w:tcPr>
            <w:tcW w:w="2268" w:type="dxa"/>
          </w:tcPr>
          <w:p w14:paraId="0619F6BA" w14:textId="033ED58D" w:rsidR="002316D0" w:rsidRPr="00D055F6" w:rsidRDefault="002316D0" w:rsidP="002316D0">
            <w:pPr>
              <w:jc w:val="center"/>
              <w:rPr>
                <w:rFonts w:ascii="Trebuchet MS" w:hAnsi="Trebuchet MS"/>
                <w:b/>
                <w:sz w:val="16"/>
              </w:rPr>
            </w:pPr>
            <w:r w:rsidRPr="00D055F6">
              <w:rPr>
                <w:rFonts w:ascii="Trebuchet MS" w:hAnsi="Trebuchet MS"/>
                <w:b/>
                <w:sz w:val="16"/>
              </w:rPr>
              <w:t>RD$</w:t>
            </w:r>
            <w:r>
              <w:rPr>
                <w:rFonts w:ascii="Trebuchet MS" w:hAnsi="Trebuchet MS"/>
                <w:b/>
                <w:sz w:val="16"/>
              </w:rPr>
              <w:t>49,088.00</w:t>
            </w:r>
          </w:p>
        </w:tc>
      </w:tr>
    </w:tbl>
    <w:p w14:paraId="14727F14" w14:textId="302818C7" w:rsidR="00E165B4" w:rsidRPr="00D055F6" w:rsidRDefault="00E165B4" w:rsidP="00E165B4">
      <w:pPr>
        <w:jc w:val="center"/>
        <w:rPr>
          <w:rFonts w:ascii="Trebuchet MS" w:hAnsi="Trebuchet MS"/>
          <w:b/>
          <w:sz w:val="16"/>
        </w:rPr>
      </w:pPr>
    </w:p>
    <w:p w14:paraId="0781F152" w14:textId="77777777" w:rsidR="00E165B4" w:rsidRPr="00D055F6" w:rsidRDefault="00E165B4" w:rsidP="003B03C2">
      <w:pPr>
        <w:rPr>
          <w:rFonts w:ascii="Trebuchet MS" w:hAnsi="Trebuchet MS"/>
          <w:b/>
          <w:sz w:val="16"/>
        </w:rPr>
      </w:pPr>
      <w:r w:rsidRPr="00D055F6">
        <w:rPr>
          <w:rFonts w:ascii="Trebuchet MS" w:hAnsi="Trebuchet MS"/>
          <w:b/>
          <w:sz w:val="16"/>
        </w:rPr>
        <w:t>A la espera de con</w:t>
      </w:r>
      <w:r w:rsidR="00D2627D" w:rsidRPr="00D055F6">
        <w:rPr>
          <w:rFonts w:ascii="Trebuchet MS" w:hAnsi="Trebuchet MS"/>
          <w:b/>
          <w:sz w:val="16"/>
        </w:rPr>
        <w:t>tar con</w:t>
      </w:r>
      <w:r w:rsidRPr="00D055F6">
        <w:rPr>
          <w:rFonts w:ascii="Trebuchet MS" w:hAnsi="Trebuchet MS"/>
          <w:b/>
          <w:sz w:val="16"/>
        </w:rPr>
        <w:t xml:space="preserve"> ustedes y reiterándole que nuestro medio se encuentra a su disposición haciendo todo lo posible para que su próxima campaña sea mucho más efectiva y los resultados sean los óptimos.</w:t>
      </w:r>
    </w:p>
    <w:p w14:paraId="1F137C1B" w14:textId="77777777" w:rsidR="00E165B4" w:rsidRPr="00D055F6" w:rsidRDefault="00E165B4" w:rsidP="003B03C2">
      <w:pPr>
        <w:rPr>
          <w:rFonts w:ascii="Trebuchet MS" w:hAnsi="Trebuchet MS"/>
          <w:b/>
          <w:sz w:val="16"/>
        </w:rPr>
      </w:pPr>
    </w:p>
    <w:p w14:paraId="498CDCD1" w14:textId="77777777" w:rsidR="00E165B4" w:rsidRPr="00D055F6" w:rsidRDefault="00E165B4" w:rsidP="003B03C2">
      <w:pPr>
        <w:rPr>
          <w:rFonts w:ascii="Trebuchet MS" w:hAnsi="Trebuchet MS"/>
          <w:b/>
          <w:sz w:val="16"/>
        </w:rPr>
      </w:pPr>
      <w:r w:rsidRPr="00D055F6">
        <w:rPr>
          <w:rFonts w:ascii="Trebuchet MS" w:hAnsi="Trebuchet MS"/>
          <w:b/>
          <w:sz w:val="16"/>
        </w:rPr>
        <w:t>Nos reiteramos a sus órdenes,</w:t>
      </w:r>
    </w:p>
    <w:p w14:paraId="3C0022EE" w14:textId="4269217E" w:rsidR="00E165B4" w:rsidRDefault="00E165B4" w:rsidP="003B03C2">
      <w:pPr>
        <w:rPr>
          <w:rFonts w:ascii="Trebuchet MS" w:hAnsi="Trebuchet MS"/>
          <w:b/>
        </w:rPr>
      </w:pPr>
    </w:p>
    <w:p w14:paraId="6C48D89A" w14:textId="465F9851" w:rsidR="00541D4B" w:rsidRDefault="00E165B4" w:rsidP="00E165B4">
      <w:r>
        <w:rPr>
          <w:rFonts w:ascii="Trebuchet MS" w:hAnsi="Trebuchet MS"/>
          <w:b/>
        </w:rPr>
        <w:t xml:space="preserve"> </w:t>
      </w:r>
    </w:p>
    <w:p w14:paraId="41AA8B79" w14:textId="5C6323F4" w:rsidR="000F3040" w:rsidRDefault="00D055F6" w:rsidP="000F3040">
      <w:pPr>
        <w:spacing w:after="960"/>
      </w:pPr>
      <w:r>
        <w:rPr>
          <w:noProof/>
          <w:lang w:eastAsia="es-DO"/>
        </w:rPr>
        <w:drawing>
          <wp:anchor distT="0" distB="0" distL="114300" distR="114300" simplePos="0" relativeHeight="251663360" behindDoc="1" locked="0" layoutInCell="1" allowOverlap="1" wp14:anchorId="0DDC3797" wp14:editId="6267413F">
            <wp:simplePos x="0" y="0"/>
            <wp:positionH relativeFrom="column">
              <wp:posOffset>10160</wp:posOffset>
            </wp:positionH>
            <wp:positionV relativeFrom="paragraph">
              <wp:posOffset>66675</wp:posOffset>
            </wp:positionV>
            <wp:extent cx="937260" cy="7950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y Firm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40" w:rsidRPr="000F3040">
        <w:t>Atentamente,</w:t>
      </w:r>
    </w:p>
    <w:p w14:paraId="46B580CA" w14:textId="77777777" w:rsidR="000F3040" w:rsidRPr="00FC77D1" w:rsidRDefault="007811C6" w:rsidP="000F3040">
      <w:pPr>
        <w:rPr>
          <w:sz w:val="16"/>
        </w:rPr>
      </w:pPr>
      <w:r w:rsidRPr="00FC77D1">
        <w:rPr>
          <w:sz w:val="16"/>
        </w:rPr>
        <w:t xml:space="preserve">Ysabel Vásquez Mejia </w:t>
      </w:r>
    </w:p>
    <w:p w14:paraId="3C1AAB70" w14:textId="77777777" w:rsidR="007811C6" w:rsidRPr="00FC77D1" w:rsidRDefault="007811C6" w:rsidP="000F3040">
      <w:pPr>
        <w:rPr>
          <w:sz w:val="16"/>
        </w:rPr>
      </w:pPr>
      <w:r w:rsidRPr="00FC77D1">
        <w:rPr>
          <w:sz w:val="16"/>
        </w:rPr>
        <w:t>Asesora de Ventas Periódico El Caribe</w:t>
      </w:r>
    </w:p>
    <w:p w14:paraId="662FAA4C" w14:textId="77777777" w:rsidR="007811C6" w:rsidRPr="00FC77D1" w:rsidRDefault="007811C6" w:rsidP="000F3040">
      <w:pPr>
        <w:rPr>
          <w:sz w:val="16"/>
        </w:rPr>
      </w:pPr>
      <w:r w:rsidRPr="00FC77D1">
        <w:rPr>
          <w:sz w:val="16"/>
        </w:rPr>
        <w:t>Tel. 809-683-8115</w:t>
      </w:r>
    </w:p>
    <w:p w14:paraId="4DA511CE" w14:textId="77777777" w:rsidR="007811C6" w:rsidRPr="00FC77D1" w:rsidRDefault="007811C6" w:rsidP="000F3040">
      <w:pPr>
        <w:rPr>
          <w:sz w:val="16"/>
        </w:rPr>
      </w:pPr>
      <w:r w:rsidRPr="00FC77D1">
        <w:rPr>
          <w:sz w:val="16"/>
        </w:rPr>
        <w:t>Flota 829-470-4710</w:t>
      </w:r>
    </w:p>
    <w:p w14:paraId="50A8F0C3" w14:textId="77777777" w:rsidR="007811C6" w:rsidRPr="00FC77D1" w:rsidRDefault="007811C6" w:rsidP="000F3040">
      <w:pPr>
        <w:rPr>
          <w:sz w:val="16"/>
        </w:rPr>
      </w:pPr>
      <w:r w:rsidRPr="00FC77D1">
        <w:rPr>
          <w:sz w:val="16"/>
        </w:rPr>
        <w:t>Cel. 809-973-8100</w:t>
      </w:r>
    </w:p>
    <w:p w14:paraId="7C295C60" w14:textId="77777777" w:rsidR="007811C6" w:rsidRPr="00FC77D1" w:rsidRDefault="008E2EF1" w:rsidP="000F3040">
      <w:pPr>
        <w:rPr>
          <w:sz w:val="16"/>
        </w:rPr>
      </w:pPr>
      <w:hyperlink r:id="rId6" w:history="1">
        <w:r w:rsidR="007811C6" w:rsidRPr="00FC77D1">
          <w:rPr>
            <w:rStyle w:val="Hipervnculo"/>
            <w:sz w:val="16"/>
          </w:rPr>
          <w:t>yvasquez@elcaribe.com.do</w:t>
        </w:r>
      </w:hyperlink>
    </w:p>
    <w:p w14:paraId="59C9D286" w14:textId="77777777" w:rsidR="00E415D0" w:rsidRPr="00FC77D1" w:rsidRDefault="007811C6" w:rsidP="000F3040">
      <w:pPr>
        <w:rPr>
          <w:sz w:val="16"/>
        </w:rPr>
      </w:pPr>
      <w:r w:rsidRPr="00FC77D1">
        <w:rPr>
          <w:sz w:val="16"/>
        </w:rPr>
        <w:t>elcaribepublicidad@</w:t>
      </w:r>
      <w:r w:rsidR="00DC6D7D" w:rsidRPr="00FC77D1">
        <w:rPr>
          <w:sz w:val="16"/>
        </w:rPr>
        <w:t>elcaribe.</w:t>
      </w:r>
      <w:r w:rsidRPr="00FC77D1">
        <w:rPr>
          <w:sz w:val="16"/>
        </w:rPr>
        <w:t>com</w:t>
      </w:r>
      <w:r w:rsidR="00DC6D7D" w:rsidRPr="00FC77D1">
        <w:rPr>
          <w:sz w:val="16"/>
        </w:rPr>
        <w:t>.do</w:t>
      </w:r>
      <w:r w:rsidRPr="00FC77D1">
        <w:rPr>
          <w:sz w:val="16"/>
        </w:rPr>
        <w:t xml:space="preserve"> </w:t>
      </w:r>
    </w:p>
    <w:sectPr w:rsidR="00E415D0" w:rsidRPr="00FC77D1" w:rsidSect="004F72A2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D0"/>
    <w:rsid w:val="00001952"/>
    <w:rsid w:val="000077E4"/>
    <w:rsid w:val="0001029C"/>
    <w:rsid w:val="000671DE"/>
    <w:rsid w:val="000735E6"/>
    <w:rsid w:val="000D62F9"/>
    <w:rsid w:val="000D6E7A"/>
    <w:rsid w:val="000F3040"/>
    <w:rsid w:val="00101303"/>
    <w:rsid w:val="00103748"/>
    <w:rsid w:val="00106C53"/>
    <w:rsid w:val="0011696C"/>
    <w:rsid w:val="001169AA"/>
    <w:rsid w:val="00140739"/>
    <w:rsid w:val="001661D2"/>
    <w:rsid w:val="001D2384"/>
    <w:rsid w:val="002239C9"/>
    <w:rsid w:val="002316D0"/>
    <w:rsid w:val="00242878"/>
    <w:rsid w:val="00253ADA"/>
    <w:rsid w:val="00283AC6"/>
    <w:rsid w:val="00292F70"/>
    <w:rsid w:val="002A0320"/>
    <w:rsid w:val="002A6F82"/>
    <w:rsid w:val="002C284F"/>
    <w:rsid w:val="002F07AB"/>
    <w:rsid w:val="002F1ED5"/>
    <w:rsid w:val="002F2191"/>
    <w:rsid w:val="00312E20"/>
    <w:rsid w:val="00321091"/>
    <w:rsid w:val="0033298A"/>
    <w:rsid w:val="00364C43"/>
    <w:rsid w:val="00382FD9"/>
    <w:rsid w:val="00390D02"/>
    <w:rsid w:val="003B03C2"/>
    <w:rsid w:val="003B0486"/>
    <w:rsid w:val="003D111D"/>
    <w:rsid w:val="00400FCD"/>
    <w:rsid w:val="0043595C"/>
    <w:rsid w:val="00446011"/>
    <w:rsid w:val="00453A11"/>
    <w:rsid w:val="0046340D"/>
    <w:rsid w:val="0048699E"/>
    <w:rsid w:val="004C5141"/>
    <w:rsid w:val="004E79AF"/>
    <w:rsid w:val="004F02C8"/>
    <w:rsid w:val="004F72A2"/>
    <w:rsid w:val="00541D4B"/>
    <w:rsid w:val="00542321"/>
    <w:rsid w:val="00557E5C"/>
    <w:rsid w:val="0056617A"/>
    <w:rsid w:val="00573DDC"/>
    <w:rsid w:val="00584D31"/>
    <w:rsid w:val="00587D94"/>
    <w:rsid w:val="00592EBD"/>
    <w:rsid w:val="005A1BBE"/>
    <w:rsid w:val="005A4678"/>
    <w:rsid w:val="005B341E"/>
    <w:rsid w:val="005B781A"/>
    <w:rsid w:val="005C19FA"/>
    <w:rsid w:val="005F0822"/>
    <w:rsid w:val="00662E94"/>
    <w:rsid w:val="006A3EF0"/>
    <w:rsid w:val="006D1D1B"/>
    <w:rsid w:val="00707F0F"/>
    <w:rsid w:val="00736B19"/>
    <w:rsid w:val="00777E62"/>
    <w:rsid w:val="007811C6"/>
    <w:rsid w:val="007B0EA7"/>
    <w:rsid w:val="007F7590"/>
    <w:rsid w:val="008103FB"/>
    <w:rsid w:val="00823DAD"/>
    <w:rsid w:val="00854D03"/>
    <w:rsid w:val="00872534"/>
    <w:rsid w:val="008E2EF1"/>
    <w:rsid w:val="00903BAC"/>
    <w:rsid w:val="0096080C"/>
    <w:rsid w:val="00966560"/>
    <w:rsid w:val="00982FD9"/>
    <w:rsid w:val="009B4F21"/>
    <w:rsid w:val="009B735F"/>
    <w:rsid w:val="009B7A0D"/>
    <w:rsid w:val="009D0590"/>
    <w:rsid w:val="009D1B9D"/>
    <w:rsid w:val="009D6846"/>
    <w:rsid w:val="009F7152"/>
    <w:rsid w:val="00A10EAE"/>
    <w:rsid w:val="00A139DC"/>
    <w:rsid w:val="00A275B2"/>
    <w:rsid w:val="00A34680"/>
    <w:rsid w:val="00A41580"/>
    <w:rsid w:val="00A81835"/>
    <w:rsid w:val="00A87653"/>
    <w:rsid w:val="00A90927"/>
    <w:rsid w:val="00AC5D84"/>
    <w:rsid w:val="00AD0DE3"/>
    <w:rsid w:val="00AE7650"/>
    <w:rsid w:val="00B20773"/>
    <w:rsid w:val="00B228EF"/>
    <w:rsid w:val="00B625C3"/>
    <w:rsid w:val="00B67DFD"/>
    <w:rsid w:val="00B82EB0"/>
    <w:rsid w:val="00B86C73"/>
    <w:rsid w:val="00B90E2D"/>
    <w:rsid w:val="00BF1DEB"/>
    <w:rsid w:val="00C023B8"/>
    <w:rsid w:val="00C06CBA"/>
    <w:rsid w:val="00C22F97"/>
    <w:rsid w:val="00C44D40"/>
    <w:rsid w:val="00C47A21"/>
    <w:rsid w:val="00C7649E"/>
    <w:rsid w:val="00C81C73"/>
    <w:rsid w:val="00CA587A"/>
    <w:rsid w:val="00CB480C"/>
    <w:rsid w:val="00D055F6"/>
    <w:rsid w:val="00D15A6D"/>
    <w:rsid w:val="00D2627D"/>
    <w:rsid w:val="00D652AC"/>
    <w:rsid w:val="00D66331"/>
    <w:rsid w:val="00D707A5"/>
    <w:rsid w:val="00D816D3"/>
    <w:rsid w:val="00DC0EC4"/>
    <w:rsid w:val="00DC6D7D"/>
    <w:rsid w:val="00DE0A88"/>
    <w:rsid w:val="00E00C45"/>
    <w:rsid w:val="00E05774"/>
    <w:rsid w:val="00E165B4"/>
    <w:rsid w:val="00E2682F"/>
    <w:rsid w:val="00E3533F"/>
    <w:rsid w:val="00E415D0"/>
    <w:rsid w:val="00E61BBB"/>
    <w:rsid w:val="00E71B7D"/>
    <w:rsid w:val="00E726EE"/>
    <w:rsid w:val="00E92954"/>
    <w:rsid w:val="00ED440E"/>
    <w:rsid w:val="00F22959"/>
    <w:rsid w:val="00F43158"/>
    <w:rsid w:val="00F75945"/>
    <w:rsid w:val="00F75B32"/>
    <w:rsid w:val="00F824A5"/>
    <w:rsid w:val="00FC00DE"/>
    <w:rsid w:val="00FC1A99"/>
    <w:rsid w:val="00FC77D1"/>
    <w:rsid w:val="00FF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63D7A0"/>
  <w15:docId w15:val="{57624CF5-F845-4A82-97AF-EA4B13810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4680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B735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232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321"/>
    <w:rPr>
      <w:rFonts w:ascii="Lucida Grande" w:eastAsia="Times New Roman" w:hAnsi="Lucida Grande" w:cs="Times New Roman"/>
      <w:sz w:val="18"/>
      <w:szCs w:val="18"/>
    </w:rPr>
  </w:style>
  <w:style w:type="table" w:styleId="Tablaconcuadrcula">
    <w:name w:val="Table Grid"/>
    <w:basedOn w:val="Tablanormal"/>
    <w:uiPriority w:val="59"/>
    <w:rsid w:val="00E16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vasquez@elcaribe.com.d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atactuk</dc:creator>
  <cp:lastModifiedBy>Junior De los Santos Lazaro</cp:lastModifiedBy>
  <cp:revision>3</cp:revision>
  <cp:lastPrinted>2021-06-18T15:46:00Z</cp:lastPrinted>
  <dcterms:created xsi:type="dcterms:W3CDTF">2021-10-29T17:22:00Z</dcterms:created>
  <dcterms:modified xsi:type="dcterms:W3CDTF">2021-10-29T18:45:00Z</dcterms:modified>
</cp:coreProperties>
</file>